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817" w:rsidRPr="005E58AE" w:rsidRDefault="007A3817" w:rsidP="007A3817">
      <w:pPr>
        <w:rPr>
          <w:rFonts w:ascii="黑体" w:eastAsia="黑体" w:hAnsi="黑体"/>
          <w:b/>
          <w:bCs/>
          <w:color w:val="000000"/>
          <w:sz w:val="24"/>
        </w:rPr>
      </w:pPr>
      <w:r w:rsidRPr="005E58AE">
        <w:rPr>
          <w:rFonts w:ascii="黑体" w:eastAsia="黑体" w:hAnsi="黑体"/>
          <w:bCs/>
          <w:color w:val="000000"/>
          <w:sz w:val="32"/>
        </w:rPr>
        <w:t xml:space="preserve">附件3 </w:t>
      </w:r>
      <w:r w:rsidRPr="005E58AE">
        <w:rPr>
          <w:rFonts w:ascii="黑体" w:eastAsia="黑体" w:hAnsi="黑体"/>
          <w:bCs/>
          <w:color w:val="000000"/>
          <w:sz w:val="24"/>
        </w:rPr>
        <w:t xml:space="preserve">              </w:t>
      </w:r>
      <w:r w:rsidRPr="005E58AE">
        <w:rPr>
          <w:rFonts w:ascii="黑体" w:eastAsia="黑体" w:hAnsi="黑体"/>
          <w:b/>
          <w:bCs/>
          <w:color w:val="000000"/>
          <w:sz w:val="24"/>
        </w:rPr>
        <w:t xml:space="preserve"> </w:t>
      </w:r>
    </w:p>
    <w:p w:rsidR="007A3817" w:rsidRPr="00961C1D" w:rsidRDefault="007A3817" w:rsidP="007A3817">
      <w:pPr>
        <w:jc w:val="center"/>
        <w:outlineLvl w:val="1"/>
        <w:rPr>
          <w:rFonts w:ascii="Times New Roman" w:hAnsi="Times New Roman"/>
          <w:b/>
          <w:sz w:val="32"/>
          <w:szCs w:val="32"/>
        </w:rPr>
      </w:pPr>
      <w:r w:rsidRPr="00961C1D">
        <w:rPr>
          <w:rFonts w:ascii="Times New Roman" w:hAnsi="Times New Roman"/>
          <w:b/>
          <w:sz w:val="32"/>
          <w:szCs w:val="32"/>
        </w:rPr>
        <w:t>科研课题档案材料归档清单</w:t>
      </w:r>
    </w:p>
    <w:p w:rsidR="007A3817" w:rsidRPr="00961C1D" w:rsidRDefault="007A3817" w:rsidP="007A3817">
      <w:pPr>
        <w:spacing w:beforeLines="50" w:before="156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961C1D">
        <w:rPr>
          <w:rFonts w:ascii="Times New Roman" w:hAnsi="Times New Roman"/>
          <w:b/>
          <w:sz w:val="32"/>
          <w:szCs w:val="32"/>
        </w:rPr>
        <w:t xml:space="preserve">                                  </w:t>
      </w:r>
      <w:r w:rsidRPr="00961C1D">
        <w:rPr>
          <w:rFonts w:ascii="Times New Roman" w:hAnsi="Times New Roman"/>
          <w:sz w:val="28"/>
          <w:szCs w:val="28"/>
        </w:rPr>
        <w:t xml:space="preserve"> </w:t>
      </w:r>
      <w:r w:rsidRPr="00961C1D">
        <w:rPr>
          <w:rFonts w:ascii="Times New Roman" w:hAnsi="Times New Roman"/>
          <w:sz w:val="28"/>
          <w:szCs w:val="28"/>
        </w:rPr>
        <w:t>年</w:t>
      </w:r>
      <w:r w:rsidRPr="00961C1D">
        <w:rPr>
          <w:rFonts w:ascii="Times New Roman" w:hAnsi="Times New Roman"/>
          <w:sz w:val="28"/>
          <w:szCs w:val="28"/>
        </w:rPr>
        <w:t xml:space="preserve">     </w:t>
      </w:r>
      <w:r w:rsidRPr="00961C1D">
        <w:rPr>
          <w:rFonts w:ascii="Times New Roman" w:hAnsi="Times New Roman"/>
          <w:sz w:val="28"/>
          <w:szCs w:val="28"/>
        </w:rPr>
        <w:t>月</w:t>
      </w:r>
      <w:r w:rsidRPr="00961C1D">
        <w:rPr>
          <w:rFonts w:ascii="Times New Roman" w:hAnsi="Times New Roman"/>
          <w:sz w:val="28"/>
          <w:szCs w:val="28"/>
        </w:rPr>
        <w:t xml:space="preserve">     </w:t>
      </w:r>
      <w:r w:rsidRPr="00961C1D">
        <w:rPr>
          <w:rFonts w:ascii="Times New Roman" w:hAnsi="Times New Roman"/>
          <w:sz w:val="28"/>
          <w:szCs w:val="28"/>
        </w:rPr>
        <w:t>日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3836"/>
        <w:gridCol w:w="1276"/>
        <w:gridCol w:w="1276"/>
        <w:gridCol w:w="992"/>
        <w:gridCol w:w="992"/>
      </w:tblGrid>
      <w:tr w:rsidR="007A3817" w:rsidRPr="00961C1D" w:rsidTr="00E54734">
        <w:trPr>
          <w:trHeight w:val="69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17" w:rsidRPr="00961C1D" w:rsidRDefault="007A3817" w:rsidP="00E54734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 w:rsidRPr="00961C1D">
              <w:rPr>
                <w:rFonts w:ascii="Times New Roman" w:hAnsi="Times New Roman"/>
                <w:sz w:val="24"/>
              </w:rPr>
              <w:t>课题名称</w:t>
            </w:r>
          </w:p>
        </w:tc>
        <w:tc>
          <w:tcPr>
            <w:tcW w:w="8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17" w:rsidRPr="00961C1D" w:rsidRDefault="007A3817" w:rsidP="00E54734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A3817" w:rsidRPr="00961C1D" w:rsidTr="00E54734">
        <w:trPr>
          <w:trHeight w:val="69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17" w:rsidRPr="00961C1D" w:rsidRDefault="007A3817" w:rsidP="00E54734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 w:rsidRPr="00961C1D">
              <w:rPr>
                <w:rFonts w:ascii="Times New Roman" w:hAnsi="Times New Roman"/>
                <w:sz w:val="24"/>
              </w:rPr>
              <w:t>课</w:t>
            </w:r>
            <w:r w:rsidRPr="00961C1D">
              <w:rPr>
                <w:rFonts w:ascii="Times New Roman" w:hAnsi="Times New Roman"/>
                <w:sz w:val="24"/>
              </w:rPr>
              <w:t xml:space="preserve"> </w:t>
            </w:r>
            <w:r w:rsidRPr="00961C1D">
              <w:rPr>
                <w:rFonts w:ascii="Times New Roman" w:hAnsi="Times New Roman"/>
                <w:sz w:val="24"/>
              </w:rPr>
              <w:t>题</w:t>
            </w:r>
            <w:r w:rsidRPr="00961C1D">
              <w:rPr>
                <w:rFonts w:ascii="Times New Roman" w:hAnsi="Times New Roman"/>
                <w:sz w:val="24"/>
              </w:rPr>
              <w:t xml:space="preserve"> </w:t>
            </w:r>
            <w:r w:rsidRPr="00961C1D">
              <w:rPr>
                <w:rFonts w:ascii="Times New Roman" w:hAnsi="Times New Roman"/>
                <w:sz w:val="24"/>
              </w:rPr>
              <w:t>号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17" w:rsidRPr="00961C1D" w:rsidRDefault="007A3817" w:rsidP="00E54734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17" w:rsidRPr="00961C1D" w:rsidRDefault="007A3817" w:rsidP="00E54734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 w:rsidRPr="00961C1D">
              <w:rPr>
                <w:rFonts w:ascii="Times New Roman" w:hAnsi="Times New Roman"/>
                <w:sz w:val="24"/>
              </w:rPr>
              <w:t>总经费</w:t>
            </w:r>
            <w:r w:rsidRPr="00961C1D">
              <w:rPr>
                <w:rFonts w:ascii="Times New Roman" w:hAnsi="Times New Roman"/>
                <w:sz w:val="24"/>
              </w:rPr>
              <w:t>(</w:t>
            </w:r>
            <w:r w:rsidRPr="00961C1D">
              <w:rPr>
                <w:rFonts w:ascii="Times New Roman" w:hAnsi="Times New Roman"/>
                <w:sz w:val="24"/>
              </w:rPr>
              <w:t>万元</w:t>
            </w:r>
            <w:r w:rsidRPr="00961C1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17" w:rsidRPr="00961C1D" w:rsidRDefault="007A3817" w:rsidP="00E54734"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A3817" w:rsidRPr="00961C1D" w:rsidTr="00E54734">
        <w:trPr>
          <w:trHeight w:val="66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17" w:rsidRPr="00961C1D" w:rsidRDefault="007A3817" w:rsidP="00E54734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961C1D">
              <w:rPr>
                <w:rFonts w:ascii="Times New Roman" w:hAnsi="Times New Roman"/>
                <w:sz w:val="24"/>
              </w:rPr>
              <w:t>序号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17" w:rsidRPr="00961C1D" w:rsidRDefault="007A3817" w:rsidP="00E54734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961C1D">
              <w:rPr>
                <w:rFonts w:ascii="Times New Roman" w:hAnsi="Times New Roman"/>
                <w:sz w:val="24"/>
              </w:rPr>
              <w:t>文</w:t>
            </w:r>
            <w:r w:rsidRPr="00961C1D">
              <w:rPr>
                <w:rFonts w:ascii="Times New Roman" w:hAnsi="Times New Roman"/>
                <w:sz w:val="24"/>
              </w:rPr>
              <w:t xml:space="preserve"> </w:t>
            </w:r>
            <w:r w:rsidRPr="00961C1D">
              <w:rPr>
                <w:rFonts w:ascii="Times New Roman" w:hAnsi="Times New Roman"/>
                <w:sz w:val="24"/>
              </w:rPr>
              <w:t>件</w:t>
            </w:r>
            <w:r w:rsidRPr="00961C1D">
              <w:rPr>
                <w:rFonts w:ascii="Times New Roman" w:hAnsi="Times New Roman"/>
                <w:sz w:val="24"/>
              </w:rPr>
              <w:t xml:space="preserve"> </w:t>
            </w:r>
            <w:r w:rsidRPr="00961C1D">
              <w:rPr>
                <w:rFonts w:ascii="Times New Roman" w:hAnsi="Times New Roman"/>
                <w:sz w:val="24"/>
              </w:rPr>
              <w:t>名</w:t>
            </w:r>
            <w:r w:rsidRPr="00961C1D">
              <w:rPr>
                <w:rFonts w:ascii="Times New Roman" w:hAnsi="Times New Roman"/>
                <w:sz w:val="24"/>
              </w:rPr>
              <w:t xml:space="preserve"> </w:t>
            </w:r>
            <w:r w:rsidRPr="00961C1D">
              <w:rPr>
                <w:rFonts w:ascii="Times New Roman" w:hAnsi="Times New Roman"/>
                <w:sz w:val="24"/>
              </w:rPr>
              <w:t>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17" w:rsidRPr="00961C1D" w:rsidRDefault="007A3817" w:rsidP="00E54734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961C1D">
              <w:rPr>
                <w:rFonts w:ascii="Times New Roman" w:hAnsi="Times New Roman"/>
                <w:sz w:val="24"/>
              </w:rPr>
              <w:t>责任人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17" w:rsidRPr="00961C1D" w:rsidRDefault="007A3817" w:rsidP="00E54734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961C1D">
              <w:rPr>
                <w:rFonts w:ascii="Times New Roman" w:hAnsi="Times New Roman"/>
                <w:sz w:val="24"/>
              </w:rPr>
              <w:t>日期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17" w:rsidRPr="00961C1D" w:rsidRDefault="007A3817" w:rsidP="00E54734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961C1D">
              <w:rPr>
                <w:rFonts w:ascii="Times New Roman" w:hAnsi="Times New Roman"/>
                <w:sz w:val="24"/>
              </w:rPr>
              <w:t>页数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817" w:rsidRPr="00961C1D" w:rsidRDefault="007A3817" w:rsidP="00E54734">
            <w:pPr>
              <w:spacing w:line="340" w:lineRule="exact"/>
              <w:jc w:val="center"/>
              <w:rPr>
                <w:rFonts w:ascii="Times New Roman" w:hAnsi="Times New Roman"/>
                <w:sz w:val="24"/>
              </w:rPr>
            </w:pPr>
            <w:r w:rsidRPr="00961C1D">
              <w:rPr>
                <w:rFonts w:ascii="Times New Roman" w:hAnsi="Times New Roman"/>
                <w:sz w:val="24"/>
              </w:rPr>
              <w:t>备注</w:t>
            </w:r>
          </w:p>
        </w:tc>
      </w:tr>
      <w:tr w:rsidR="007A3817" w:rsidRPr="00961C1D" w:rsidTr="00E54734">
        <w:trPr>
          <w:trHeight w:hRule="exact" w:val="55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17" w:rsidRPr="00961C1D" w:rsidRDefault="007A3817" w:rsidP="00E5473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17" w:rsidRPr="003D5874" w:rsidRDefault="007A3817" w:rsidP="00E54734">
            <w:pPr>
              <w:pStyle w:val="a3"/>
              <w:ind w:firstLine="422"/>
              <w:rPr>
                <w:rFonts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17" w:rsidRPr="00961C1D" w:rsidRDefault="007A3817" w:rsidP="00E5473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17" w:rsidRPr="00961C1D" w:rsidRDefault="007A3817" w:rsidP="00E5473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17" w:rsidRPr="00961C1D" w:rsidRDefault="007A3817" w:rsidP="00E5473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17" w:rsidRPr="00961C1D" w:rsidRDefault="007A3817" w:rsidP="00E5473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A3817" w:rsidRPr="00961C1D" w:rsidTr="00E54734">
        <w:trPr>
          <w:trHeight w:hRule="exact" w:val="55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17" w:rsidRPr="00961C1D" w:rsidRDefault="007A3817" w:rsidP="00E5473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17" w:rsidRPr="003D5874" w:rsidRDefault="007A3817" w:rsidP="00E54734">
            <w:pPr>
              <w:pStyle w:val="a3"/>
              <w:ind w:firstLine="422"/>
              <w:rPr>
                <w:rFonts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17" w:rsidRPr="00961C1D" w:rsidRDefault="007A3817" w:rsidP="00E5473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17" w:rsidRPr="00961C1D" w:rsidRDefault="007A3817" w:rsidP="00E5473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17" w:rsidRPr="00961C1D" w:rsidRDefault="007A3817" w:rsidP="00E5473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17" w:rsidRPr="00961C1D" w:rsidRDefault="007A3817" w:rsidP="00E5473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A3817" w:rsidRPr="00961C1D" w:rsidTr="00E54734">
        <w:trPr>
          <w:trHeight w:hRule="exact" w:val="55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17" w:rsidRPr="00961C1D" w:rsidRDefault="007A3817" w:rsidP="00E5473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17" w:rsidRPr="003D5874" w:rsidRDefault="007A3817" w:rsidP="00E54734">
            <w:pPr>
              <w:pStyle w:val="a3"/>
              <w:ind w:firstLine="422"/>
              <w:rPr>
                <w:rFonts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17" w:rsidRPr="00961C1D" w:rsidRDefault="007A3817" w:rsidP="00E5473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17" w:rsidRPr="00961C1D" w:rsidRDefault="007A3817" w:rsidP="00E5473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17" w:rsidRPr="00961C1D" w:rsidRDefault="007A3817" w:rsidP="00E5473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17" w:rsidRPr="00961C1D" w:rsidRDefault="007A3817" w:rsidP="00E5473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A3817" w:rsidRPr="00961C1D" w:rsidTr="00E54734">
        <w:trPr>
          <w:trHeight w:hRule="exact" w:val="55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17" w:rsidRPr="00961C1D" w:rsidRDefault="007A3817" w:rsidP="00E5473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17" w:rsidRPr="003D5874" w:rsidRDefault="007A3817" w:rsidP="00E54734">
            <w:pPr>
              <w:pStyle w:val="a3"/>
              <w:ind w:firstLine="422"/>
              <w:rPr>
                <w:rFonts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17" w:rsidRPr="00961C1D" w:rsidRDefault="007A3817" w:rsidP="00E5473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17" w:rsidRPr="00961C1D" w:rsidRDefault="007A3817" w:rsidP="00E5473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17" w:rsidRPr="00961C1D" w:rsidRDefault="007A3817" w:rsidP="00E5473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17" w:rsidRPr="00961C1D" w:rsidRDefault="007A3817" w:rsidP="00E5473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A3817" w:rsidRPr="00961C1D" w:rsidTr="00E54734">
        <w:trPr>
          <w:trHeight w:hRule="exact" w:val="55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17" w:rsidRPr="00961C1D" w:rsidRDefault="007A3817" w:rsidP="00E5473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17" w:rsidRPr="003D5874" w:rsidRDefault="007A3817" w:rsidP="00E54734">
            <w:pPr>
              <w:pStyle w:val="a3"/>
              <w:ind w:firstLine="422"/>
              <w:rPr>
                <w:rFonts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17" w:rsidRPr="00961C1D" w:rsidRDefault="007A3817" w:rsidP="00E5473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17" w:rsidRPr="00961C1D" w:rsidRDefault="007A3817" w:rsidP="00E5473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17" w:rsidRPr="00961C1D" w:rsidRDefault="007A3817" w:rsidP="00E5473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17" w:rsidRPr="00961C1D" w:rsidRDefault="007A3817" w:rsidP="00E5473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A3817" w:rsidRPr="00961C1D" w:rsidTr="00E54734">
        <w:trPr>
          <w:trHeight w:hRule="exact" w:val="55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17" w:rsidRPr="00961C1D" w:rsidRDefault="007A3817" w:rsidP="00E5473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17" w:rsidRPr="003D5874" w:rsidRDefault="007A3817" w:rsidP="00E54734">
            <w:pPr>
              <w:pStyle w:val="a3"/>
              <w:ind w:firstLine="422"/>
              <w:rPr>
                <w:rFonts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17" w:rsidRPr="00961C1D" w:rsidRDefault="007A3817" w:rsidP="00E5473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17" w:rsidRPr="00961C1D" w:rsidRDefault="007A3817" w:rsidP="00E5473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17" w:rsidRPr="00961C1D" w:rsidRDefault="007A3817" w:rsidP="00E5473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17" w:rsidRPr="00961C1D" w:rsidRDefault="007A3817" w:rsidP="00E5473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A3817" w:rsidRPr="00961C1D" w:rsidTr="00E54734">
        <w:trPr>
          <w:trHeight w:hRule="exact" w:val="55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17" w:rsidRPr="00961C1D" w:rsidRDefault="007A3817" w:rsidP="00E5473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17" w:rsidRPr="003D5874" w:rsidRDefault="007A3817" w:rsidP="00E54734">
            <w:pPr>
              <w:pStyle w:val="a3"/>
              <w:ind w:firstLine="422"/>
              <w:rPr>
                <w:rFonts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17" w:rsidRPr="00961C1D" w:rsidRDefault="007A3817" w:rsidP="00E5473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17" w:rsidRPr="00961C1D" w:rsidRDefault="007A3817" w:rsidP="00E5473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17" w:rsidRPr="00961C1D" w:rsidRDefault="007A3817" w:rsidP="00E5473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17" w:rsidRPr="00961C1D" w:rsidRDefault="007A3817" w:rsidP="00E5473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A3817" w:rsidRPr="00961C1D" w:rsidTr="00E54734">
        <w:trPr>
          <w:trHeight w:hRule="exact" w:val="55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17" w:rsidRPr="00961C1D" w:rsidRDefault="007A3817" w:rsidP="00E5473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17" w:rsidRPr="003D5874" w:rsidRDefault="007A3817" w:rsidP="00E54734">
            <w:pPr>
              <w:pStyle w:val="a3"/>
              <w:ind w:firstLine="422"/>
              <w:rPr>
                <w:rFonts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17" w:rsidRPr="00961C1D" w:rsidRDefault="007A3817" w:rsidP="00E5473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17" w:rsidRPr="00961C1D" w:rsidRDefault="007A3817" w:rsidP="00E5473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17" w:rsidRPr="00961C1D" w:rsidRDefault="007A3817" w:rsidP="00E5473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17" w:rsidRPr="00961C1D" w:rsidRDefault="007A3817" w:rsidP="00E5473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A3817" w:rsidRPr="00961C1D" w:rsidTr="00E54734">
        <w:trPr>
          <w:trHeight w:hRule="exact" w:val="55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17" w:rsidRPr="00961C1D" w:rsidRDefault="007A3817" w:rsidP="00E5473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17" w:rsidRPr="003D5874" w:rsidRDefault="007A3817" w:rsidP="00E54734">
            <w:pPr>
              <w:pStyle w:val="a3"/>
              <w:ind w:firstLine="422"/>
              <w:rPr>
                <w:rFonts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17" w:rsidRPr="00961C1D" w:rsidRDefault="007A3817" w:rsidP="00E5473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17" w:rsidRPr="00961C1D" w:rsidRDefault="007A3817" w:rsidP="00E5473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17" w:rsidRPr="00961C1D" w:rsidRDefault="007A3817" w:rsidP="00E5473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17" w:rsidRPr="00961C1D" w:rsidRDefault="007A3817" w:rsidP="00E5473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A3817" w:rsidRPr="00961C1D" w:rsidTr="00E54734">
        <w:trPr>
          <w:trHeight w:hRule="exact" w:val="55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17" w:rsidRPr="00961C1D" w:rsidRDefault="007A3817" w:rsidP="00E5473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17" w:rsidRPr="00961C1D" w:rsidRDefault="007A3817" w:rsidP="00E54734">
            <w:pPr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17" w:rsidRPr="00961C1D" w:rsidRDefault="007A3817" w:rsidP="00E54734">
            <w:pPr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17" w:rsidRPr="00961C1D" w:rsidRDefault="007A3817" w:rsidP="00E54734">
            <w:pPr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17" w:rsidRPr="00961C1D" w:rsidRDefault="007A3817" w:rsidP="00E54734">
            <w:pPr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17" w:rsidRPr="00961C1D" w:rsidRDefault="007A3817" w:rsidP="00E54734">
            <w:pPr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7A3817" w:rsidRPr="00961C1D" w:rsidTr="00E54734">
        <w:trPr>
          <w:trHeight w:hRule="exact" w:val="55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17" w:rsidRPr="00961C1D" w:rsidRDefault="007A3817" w:rsidP="00E5473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17" w:rsidRPr="00961C1D" w:rsidRDefault="007A3817" w:rsidP="00E54734">
            <w:pPr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17" w:rsidRPr="00961C1D" w:rsidRDefault="007A3817" w:rsidP="00E54734">
            <w:pPr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17" w:rsidRPr="00961C1D" w:rsidRDefault="007A3817" w:rsidP="00E54734">
            <w:pPr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17" w:rsidRPr="00961C1D" w:rsidRDefault="007A3817" w:rsidP="00E54734">
            <w:pPr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17" w:rsidRPr="00961C1D" w:rsidRDefault="007A3817" w:rsidP="00E54734">
            <w:pPr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7A3817" w:rsidRPr="00961C1D" w:rsidTr="00E54734">
        <w:trPr>
          <w:trHeight w:hRule="exact" w:val="55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17" w:rsidRPr="00961C1D" w:rsidRDefault="007A3817" w:rsidP="00E5473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17" w:rsidRPr="00961C1D" w:rsidRDefault="007A3817" w:rsidP="00E54734">
            <w:pPr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17" w:rsidRPr="00961C1D" w:rsidRDefault="007A3817" w:rsidP="00E54734">
            <w:pPr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17" w:rsidRPr="00961C1D" w:rsidRDefault="007A3817" w:rsidP="00E54734">
            <w:pPr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17" w:rsidRPr="00961C1D" w:rsidRDefault="007A3817" w:rsidP="00E54734">
            <w:pPr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17" w:rsidRPr="00961C1D" w:rsidRDefault="007A3817" w:rsidP="00E54734">
            <w:pPr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7A3817" w:rsidRPr="00961C1D" w:rsidTr="00E54734">
        <w:trPr>
          <w:trHeight w:hRule="exact" w:val="55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17" w:rsidRPr="00961C1D" w:rsidRDefault="007A3817" w:rsidP="00E5473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17" w:rsidRPr="00961C1D" w:rsidRDefault="007A3817" w:rsidP="00E54734">
            <w:pPr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17" w:rsidRPr="00961C1D" w:rsidRDefault="007A3817" w:rsidP="00E54734">
            <w:pPr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17" w:rsidRPr="00961C1D" w:rsidRDefault="007A3817" w:rsidP="00E54734">
            <w:pPr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17" w:rsidRPr="00961C1D" w:rsidRDefault="007A3817" w:rsidP="00E54734">
            <w:pPr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17" w:rsidRPr="00961C1D" w:rsidRDefault="007A3817" w:rsidP="00E54734">
            <w:pPr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7A3817" w:rsidRPr="00961C1D" w:rsidTr="00E54734">
        <w:trPr>
          <w:trHeight w:hRule="exact" w:val="558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17" w:rsidRPr="00961C1D" w:rsidRDefault="007A3817" w:rsidP="00E5473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17" w:rsidRPr="00961C1D" w:rsidRDefault="007A3817" w:rsidP="00E54734">
            <w:pPr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17" w:rsidRPr="00961C1D" w:rsidRDefault="007A3817" w:rsidP="00E54734">
            <w:pPr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17" w:rsidRPr="00961C1D" w:rsidRDefault="007A3817" w:rsidP="00E54734">
            <w:pPr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17" w:rsidRPr="00961C1D" w:rsidRDefault="007A3817" w:rsidP="00E54734">
            <w:pPr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17" w:rsidRPr="00961C1D" w:rsidRDefault="007A3817" w:rsidP="00E54734">
            <w:pPr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</w:tbl>
    <w:p w:rsidR="007A3817" w:rsidRPr="00961C1D" w:rsidRDefault="007A3817" w:rsidP="007A3817">
      <w:pPr>
        <w:spacing w:beforeLines="50" w:before="156" w:afterLines="50" w:after="156" w:line="480" w:lineRule="auto"/>
        <w:rPr>
          <w:rFonts w:ascii="Times New Roman" w:hAnsi="Times New Roman"/>
          <w:sz w:val="28"/>
          <w:szCs w:val="28"/>
        </w:rPr>
      </w:pPr>
      <w:r w:rsidRPr="00961C1D">
        <w:rPr>
          <w:rFonts w:ascii="Times New Roman" w:hAnsi="Times New Roman"/>
          <w:sz w:val="28"/>
          <w:szCs w:val="28"/>
        </w:rPr>
        <w:t>课题负责人（签字）：</w:t>
      </w:r>
      <w:r w:rsidRPr="00961C1D">
        <w:rPr>
          <w:rFonts w:ascii="Times New Roman" w:hAnsi="Times New Roman"/>
          <w:sz w:val="28"/>
          <w:szCs w:val="28"/>
        </w:rPr>
        <w:t xml:space="preserve">            </w:t>
      </w:r>
      <w:r w:rsidRPr="00961C1D">
        <w:rPr>
          <w:rFonts w:ascii="Times New Roman" w:hAnsi="Times New Roman"/>
          <w:sz w:val="28"/>
          <w:szCs w:val="28"/>
        </w:rPr>
        <w:t>兼职档案员（签字）：</w:t>
      </w:r>
      <w:r w:rsidRPr="00961C1D">
        <w:rPr>
          <w:rFonts w:ascii="Times New Roman" w:hAnsi="Times New Roman"/>
          <w:sz w:val="28"/>
          <w:szCs w:val="28"/>
        </w:rPr>
        <w:t xml:space="preserve">           </w:t>
      </w:r>
    </w:p>
    <w:p w:rsidR="007A3817" w:rsidRDefault="007A3817" w:rsidP="007A3817">
      <w:r w:rsidRPr="00961C1D">
        <w:rPr>
          <w:rFonts w:ascii="Times New Roman" w:hAnsi="Times New Roman"/>
          <w:sz w:val="28"/>
          <w:szCs w:val="28"/>
        </w:rPr>
        <w:t>科</w:t>
      </w:r>
      <w:r w:rsidRPr="00961C1D">
        <w:rPr>
          <w:rFonts w:ascii="Times New Roman" w:hAnsi="Times New Roman"/>
          <w:sz w:val="28"/>
          <w:szCs w:val="28"/>
        </w:rPr>
        <w:t xml:space="preserve">  </w:t>
      </w:r>
      <w:r w:rsidRPr="00961C1D">
        <w:rPr>
          <w:rFonts w:ascii="Times New Roman" w:hAnsi="Times New Roman"/>
          <w:sz w:val="28"/>
          <w:szCs w:val="28"/>
        </w:rPr>
        <w:t>技</w:t>
      </w:r>
      <w:r w:rsidRPr="00961C1D">
        <w:rPr>
          <w:rFonts w:ascii="Times New Roman" w:hAnsi="Times New Roman"/>
          <w:sz w:val="28"/>
          <w:szCs w:val="28"/>
        </w:rPr>
        <w:t xml:space="preserve">  </w:t>
      </w:r>
      <w:r w:rsidRPr="00961C1D">
        <w:rPr>
          <w:rFonts w:ascii="Times New Roman" w:hAnsi="Times New Roman"/>
          <w:sz w:val="28"/>
          <w:szCs w:val="28"/>
        </w:rPr>
        <w:t>处（签字）：</w:t>
      </w:r>
      <w:r w:rsidRPr="00961C1D">
        <w:rPr>
          <w:rFonts w:ascii="Times New Roman" w:hAnsi="Times New Roman"/>
          <w:sz w:val="28"/>
          <w:szCs w:val="28"/>
        </w:rPr>
        <w:t xml:space="preserve">            </w:t>
      </w:r>
      <w:r w:rsidRPr="00961C1D">
        <w:rPr>
          <w:rFonts w:ascii="Times New Roman" w:hAnsi="Times New Roman"/>
          <w:sz w:val="28"/>
          <w:szCs w:val="28"/>
        </w:rPr>
        <w:t>档案管理员（签字）：</w:t>
      </w:r>
      <w:r w:rsidRPr="00961C1D">
        <w:rPr>
          <w:rFonts w:ascii="Times New Roman" w:hAnsi="Times New Roman"/>
          <w:sz w:val="28"/>
          <w:szCs w:val="28"/>
        </w:rPr>
        <w:t xml:space="preserve">  </w:t>
      </w:r>
      <w:r w:rsidRPr="00961C1D">
        <w:rPr>
          <w:rFonts w:ascii="Times New Roman" w:hAnsi="Times New Roman"/>
          <w:b/>
          <w:sz w:val="28"/>
          <w:szCs w:val="28"/>
        </w:rPr>
        <w:t xml:space="preserve">   </w:t>
      </w:r>
      <w:bookmarkStart w:id="0" w:name="_GoBack"/>
      <w:bookmarkEnd w:id="0"/>
    </w:p>
    <w:sectPr w:rsidR="007A38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817"/>
    <w:rsid w:val="007A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1A248D-D572-4B98-BF83-C2F85B99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3817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题注"/>
    <w:basedOn w:val="a4"/>
    <w:link w:val="Char"/>
    <w:rsid w:val="007A3817"/>
    <w:pPr>
      <w:spacing w:line="360" w:lineRule="auto"/>
      <w:jc w:val="center"/>
    </w:pPr>
    <w:rPr>
      <w:rFonts w:ascii="Times New Roman" w:eastAsia="宋体" w:hAnsi="Times New Roman" w:cs="Arial"/>
      <w:spacing w:val="0"/>
      <w:sz w:val="24"/>
      <w:szCs w:val="24"/>
    </w:rPr>
  </w:style>
  <w:style w:type="character" w:customStyle="1" w:styleId="Char">
    <w:name w:val="表题注 Char"/>
    <w:link w:val="a3"/>
    <w:rsid w:val="007A3817"/>
    <w:rPr>
      <w:rFonts w:ascii="Times New Roman" w:eastAsia="宋体" w:hAnsi="Times New Roman" w:cs="Arial"/>
      <w:sz w:val="24"/>
      <w:szCs w:val="24"/>
    </w:rPr>
  </w:style>
  <w:style w:type="paragraph" w:styleId="a4">
    <w:name w:val="caption"/>
    <w:basedOn w:val="a"/>
    <w:next w:val="a"/>
    <w:uiPriority w:val="35"/>
    <w:semiHidden/>
    <w:unhideWhenUsed/>
    <w:qFormat/>
    <w:rsid w:val="007A3817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</cp:revision>
  <dcterms:created xsi:type="dcterms:W3CDTF">2023-10-09T08:11:00Z</dcterms:created>
  <dcterms:modified xsi:type="dcterms:W3CDTF">2023-10-09T08:12:00Z</dcterms:modified>
</cp:coreProperties>
</file>