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5C5" w:rsidRDefault="00F25F17" w:rsidP="007925C5">
      <w:pPr>
        <w:jc w:val="center"/>
        <w:rPr>
          <w:b/>
          <w:sz w:val="32"/>
          <w:szCs w:val="32"/>
        </w:rPr>
      </w:pPr>
      <w:r w:rsidRPr="00F25F17">
        <w:rPr>
          <w:rFonts w:hint="eastAsia"/>
          <w:b/>
          <w:sz w:val="32"/>
          <w:szCs w:val="32"/>
        </w:rPr>
        <w:t>中国科学院亚热带农业生态研究所研究生毕业移交表</w:t>
      </w:r>
    </w:p>
    <w:p w:rsidR="00F25F17" w:rsidRDefault="00F25F17" w:rsidP="007925C5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姓名：</w:t>
      </w:r>
      <w:r w:rsidR="009A669F">
        <w:rPr>
          <w:rFonts w:hint="eastAsia"/>
          <w:b/>
          <w:sz w:val="32"/>
          <w:szCs w:val="32"/>
        </w:rPr>
        <w:t xml:space="preserve">                               </w:t>
      </w:r>
      <w:r w:rsidR="009A669F">
        <w:rPr>
          <w:rFonts w:hint="eastAsia"/>
          <w:b/>
          <w:sz w:val="32"/>
          <w:szCs w:val="32"/>
        </w:rPr>
        <w:t>研究方向：</w:t>
      </w:r>
      <w:bookmarkStart w:id="0" w:name="_GoBack"/>
      <w:bookmarkEnd w:id="0"/>
    </w:p>
    <w:tbl>
      <w:tblPr>
        <w:tblStyle w:val="a5"/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5146"/>
        <w:gridCol w:w="5628"/>
      </w:tblGrid>
      <w:tr w:rsidR="00F25F17" w:rsidRPr="00F25F17" w:rsidTr="00D721D6">
        <w:trPr>
          <w:jc w:val="center"/>
        </w:trPr>
        <w:tc>
          <w:tcPr>
            <w:tcW w:w="5146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文献资料借阅、归还情况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文献室负责人意见：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  <w:tc>
          <w:tcPr>
            <w:tcW w:w="5628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文件档案借阅、归还情况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档案室意见</w:t>
            </w:r>
          </w:p>
          <w:p w:rsidR="00F25F17" w:rsidRDefault="00F25F17" w:rsidP="00F25F17">
            <w:pPr>
              <w:ind w:firstLineChars="990" w:firstLine="2783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</w:tr>
      <w:tr w:rsidR="00F25F17" w:rsidRPr="00F25F17" w:rsidTr="00D721D6">
        <w:trPr>
          <w:jc w:val="center"/>
        </w:trPr>
        <w:tc>
          <w:tcPr>
            <w:tcW w:w="5146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课题资料移交情况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课题组长意见：</w:t>
            </w:r>
          </w:p>
          <w:p w:rsidR="00F25F17" w:rsidRDefault="00F25F17" w:rsidP="00F25F1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  <w:tc>
          <w:tcPr>
            <w:tcW w:w="5628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实验室有关移交情况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实验室管理中心负责人意见：</w:t>
            </w:r>
          </w:p>
          <w:p w:rsidR="00F25F17" w:rsidRDefault="00F25F17" w:rsidP="00F25F1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</w:tr>
      <w:tr w:rsidR="00F25F17" w:rsidRPr="00F25F17" w:rsidTr="00D721D6">
        <w:trPr>
          <w:trHeight w:val="2327"/>
          <w:jc w:val="center"/>
        </w:trPr>
        <w:tc>
          <w:tcPr>
            <w:tcW w:w="5146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住宅设施使用、归还</w:t>
            </w:r>
            <w:r w:rsidR="008A60A1">
              <w:rPr>
                <w:rFonts w:ascii="仿宋_GB2312" w:eastAsia="仿宋_GB2312" w:hint="eastAsia"/>
                <w:b/>
                <w:sz w:val="28"/>
                <w:szCs w:val="28"/>
              </w:rPr>
              <w:t>、水电费结算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物业部门负责人意见：</w:t>
            </w:r>
          </w:p>
          <w:p w:rsidR="00F25F17" w:rsidRDefault="00F25F17" w:rsidP="00F25F1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  <w:tc>
          <w:tcPr>
            <w:tcW w:w="5628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户口迁移情况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户籍管理负责人意见</w:t>
            </w:r>
          </w:p>
          <w:p w:rsidR="00F25F17" w:rsidRDefault="00F25F17" w:rsidP="00F25F1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</w:tr>
      <w:tr w:rsidR="00F25F17" w:rsidRPr="00F25F17" w:rsidTr="00D721D6">
        <w:trPr>
          <w:trHeight w:val="2364"/>
          <w:jc w:val="center"/>
        </w:trPr>
        <w:tc>
          <w:tcPr>
            <w:tcW w:w="5146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党</w:t>
            </w:r>
            <w:r w:rsidR="00D721D6">
              <w:rPr>
                <w:rFonts w:ascii="仿宋_GB2312" w:eastAsia="仿宋_GB2312" w:hint="eastAsia"/>
                <w:b/>
                <w:sz w:val="28"/>
                <w:szCs w:val="28"/>
              </w:rPr>
              <w:t>团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组织关系转移情况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党办意见：</w:t>
            </w:r>
          </w:p>
          <w:p w:rsidR="00F25F17" w:rsidRDefault="00F25F17" w:rsidP="00F25F1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  <w:tc>
          <w:tcPr>
            <w:tcW w:w="5628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网络、通讯资源使用与归还情况</w:t>
            </w:r>
          </w:p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网络中心负责人意见：</w:t>
            </w:r>
          </w:p>
          <w:p w:rsidR="00F25F17" w:rsidRDefault="00F25F17" w:rsidP="00F25F17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</w:tr>
      <w:tr w:rsidR="00F25F17" w:rsidRPr="00F25F17" w:rsidTr="00D721D6">
        <w:trPr>
          <w:jc w:val="center"/>
        </w:trPr>
        <w:tc>
          <w:tcPr>
            <w:tcW w:w="5146" w:type="dxa"/>
          </w:tcPr>
          <w:p w:rsid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报销</w:t>
            </w:r>
            <w:r w:rsidR="002463A6">
              <w:rPr>
                <w:rFonts w:ascii="仿宋_GB2312" w:eastAsia="仿宋_GB2312" w:hint="eastAsia"/>
                <w:b/>
                <w:sz w:val="28"/>
                <w:szCs w:val="28"/>
              </w:rPr>
              <w:t>领款</w:t>
            </w:r>
            <w:r w:rsidR="008A60A1">
              <w:rPr>
                <w:rFonts w:ascii="仿宋_GB2312" w:eastAsia="仿宋_GB2312" w:hint="eastAsia"/>
                <w:b/>
                <w:sz w:val="28"/>
                <w:szCs w:val="28"/>
              </w:rPr>
              <w:t>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借款归还情况</w:t>
            </w:r>
          </w:p>
          <w:p w:rsidR="008A60A1" w:rsidRDefault="008A60A1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财务部负责人意见：</w:t>
            </w:r>
          </w:p>
          <w:p w:rsidR="008A60A1" w:rsidRDefault="008A60A1" w:rsidP="008A60A1">
            <w:pPr>
              <w:ind w:firstLineChars="890" w:firstLine="250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（签名）</w:t>
            </w:r>
          </w:p>
          <w:p w:rsidR="008A60A1" w:rsidRPr="008A60A1" w:rsidRDefault="008A60A1" w:rsidP="008A60A1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年  月  日</w:t>
            </w:r>
          </w:p>
        </w:tc>
        <w:tc>
          <w:tcPr>
            <w:tcW w:w="5628" w:type="dxa"/>
          </w:tcPr>
          <w:p w:rsidR="00F25F17" w:rsidRPr="00F25F17" w:rsidRDefault="00F25F17" w:rsidP="00F25F17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</w:tbl>
    <w:p w:rsidR="00F25F17" w:rsidRDefault="008A60A1" w:rsidP="00F25F17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注：只有移交表签字完毕，方可领取学位证。</w:t>
      </w:r>
    </w:p>
    <w:p w:rsidR="008A60A1" w:rsidRPr="00F25F17" w:rsidRDefault="008A60A1" w:rsidP="00F25F17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                         </w:t>
      </w:r>
      <w:r w:rsidR="00D721D6">
        <w:rPr>
          <w:rFonts w:hint="eastAsia"/>
          <w:b/>
          <w:sz w:val="32"/>
          <w:szCs w:val="32"/>
        </w:rPr>
        <w:t xml:space="preserve">              </w:t>
      </w:r>
      <w:r>
        <w:rPr>
          <w:rFonts w:hint="eastAsia"/>
          <w:b/>
          <w:sz w:val="32"/>
          <w:szCs w:val="32"/>
        </w:rPr>
        <w:t>所研究生部制</w:t>
      </w:r>
    </w:p>
    <w:sectPr w:rsidR="008A60A1" w:rsidRPr="00F25F17" w:rsidSect="00D721D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19F" w:rsidRDefault="003F219F" w:rsidP="00F25F17">
      <w:r>
        <w:separator/>
      </w:r>
    </w:p>
  </w:endnote>
  <w:endnote w:type="continuationSeparator" w:id="0">
    <w:p w:rsidR="003F219F" w:rsidRDefault="003F219F" w:rsidP="00F2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19F" w:rsidRDefault="003F219F" w:rsidP="00F25F17">
      <w:r>
        <w:separator/>
      </w:r>
    </w:p>
  </w:footnote>
  <w:footnote w:type="continuationSeparator" w:id="0">
    <w:p w:rsidR="003F219F" w:rsidRDefault="003F219F" w:rsidP="00F25F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F17"/>
    <w:rsid w:val="002463A6"/>
    <w:rsid w:val="00304B56"/>
    <w:rsid w:val="003245E8"/>
    <w:rsid w:val="003F219F"/>
    <w:rsid w:val="007925C5"/>
    <w:rsid w:val="008A60A1"/>
    <w:rsid w:val="009A669F"/>
    <w:rsid w:val="00A35CA2"/>
    <w:rsid w:val="00AB7180"/>
    <w:rsid w:val="00C55FBE"/>
    <w:rsid w:val="00D721D6"/>
    <w:rsid w:val="00E50EE9"/>
    <w:rsid w:val="00F1033B"/>
    <w:rsid w:val="00F2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F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5F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5F17"/>
    <w:rPr>
      <w:sz w:val="18"/>
      <w:szCs w:val="18"/>
    </w:rPr>
  </w:style>
  <w:style w:type="table" w:styleId="a5">
    <w:name w:val="Table Grid"/>
    <w:basedOn w:val="a1"/>
    <w:uiPriority w:val="59"/>
    <w:rsid w:val="00F25F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annotation reference"/>
    <w:basedOn w:val="a0"/>
    <w:uiPriority w:val="99"/>
    <w:semiHidden/>
    <w:unhideWhenUsed/>
    <w:rsid w:val="00A35CA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35CA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35CA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35CA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35CA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A35CA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35C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F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5F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5F17"/>
    <w:rPr>
      <w:sz w:val="18"/>
      <w:szCs w:val="18"/>
    </w:rPr>
  </w:style>
  <w:style w:type="table" w:styleId="a5">
    <w:name w:val="Table Grid"/>
    <w:basedOn w:val="a1"/>
    <w:uiPriority w:val="59"/>
    <w:rsid w:val="00F25F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annotation reference"/>
    <w:basedOn w:val="a0"/>
    <w:uiPriority w:val="99"/>
    <w:semiHidden/>
    <w:unhideWhenUsed/>
    <w:rsid w:val="00A35CA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35CA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35CA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35CA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35CA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A35CA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35C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>微软中国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罗为君</dc:creator>
  <cp:keywords/>
  <dc:description/>
  <cp:lastModifiedBy>unknown</cp:lastModifiedBy>
  <cp:revision>4</cp:revision>
  <cp:lastPrinted>2014-06-23T08:07:00Z</cp:lastPrinted>
  <dcterms:created xsi:type="dcterms:W3CDTF">2014-06-23T08:06:00Z</dcterms:created>
  <dcterms:modified xsi:type="dcterms:W3CDTF">2014-06-23T08:07:00Z</dcterms:modified>
</cp:coreProperties>
</file>