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C637A" w:rsidRPr="001501CC" w:rsidRDefault="00CC637A" w:rsidP="0072020C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 w:rsidRPr="001501CC">
        <w:rPr>
          <w:rFonts w:ascii="黑体" w:eastAsia="黑体" w:hAnsi="黑体" w:hint="eastAsia"/>
          <w:b/>
          <w:bCs/>
          <w:sz w:val="32"/>
          <w:szCs w:val="32"/>
        </w:rPr>
        <w:t>中国科学院</w:t>
      </w:r>
      <w:r w:rsidR="00F1158D" w:rsidRPr="001501CC">
        <w:rPr>
          <w:rFonts w:ascii="黑体" w:eastAsia="黑体" w:hAnsi="黑体" w:hint="eastAsia"/>
          <w:b/>
          <w:bCs/>
          <w:sz w:val="32"/>
          <w:szCs w:val="32"/>
        </w:rPr>
        <w:t>亚热带农业生态研究所</w:t>
      </w:r>
      <w:r w:rsidR="00A611DE">
        <w:rPr>
          <w:rFonts w:ascii="黑体" w:eastAsia="黑体" w:hAnsi="黑体" w:hint="eastAsia"/>
          <w:b/>
          <w:bCs/>
          <w:sz w:val="32"/>
          <w:szCs w:val="32"/>
        </w:rPr>
        <w:t>应聘人员登记表</w:t>
      </w:r>
    </w:p>
    <w:tbl>
      <w:tblPr>
        <w:tblW w:w="11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698"/>
        <w:gridCol w:w="113"/>
        <w:gridCol w:w="87"/>
        <w:gridCol w:w="481"/>
        <w:gridCol w:w="205"/>
        <w:gridCol w:w="1102"/>
        <w:gridCol w:w="1360"/>
        <w:gridCol w:w="142"/>
        <w:gridCol w:w="424"/>
        <w:gridCol w:w="710"/>
        <w:gridCol w:w="57"/>
        <w:gridCol w:w="80"/>
        <w:gridCol w:w="212"/>
        <w:gridCol w:w="75"/>
        <w:gridCol w:w="147"/>
        <w:gridCol w:w="142"/>
        <w:gridCol w:w="420"/>
        <w:gridCol w:w="804"/>
        <w:gridCol w:w="142"/>
        <w:gridCol w:w="98"/>
        <w:gridCol w:w="737"/>
        <w:gridCol w:w="828"/>
      </w:tblGrid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应聘部门</w:t>
            </w:r>
          </w:p>
        </w:tc>
        <w:tc>
          <w:tcPr>
            <w:tcW w:w="2584" w:type="dxa"/>
            <w:gridSpan w:val="5"/>
            <w:vAlign w:val="center"/>
          </w:tcPr>
          <w:p w:rsidR="00352536" w:rsidRP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102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sz w:val="24"/>
              </w:rPr>
            </w:pPr>
            <w:r w:rsidRPr="00352536">
              <w:rPr>
                <w:rFonts w:hint="eastAsia"/>
                <w:b/>
                <w:bCs/>
                <w:sz w:val="24"/>
              </w:rPr>
              <w:t>应聘</w:t>
            </w:r>
            <w:r w:rsidRPr="00352536">
              <w:rPr>
                <w:b/>
                <w:bCs/>
                <w:sz w:val="24"/>
              </w:rPr>
              <w:t>岗位</w:t>
            </w:r>
          </w:p>
        </w:tc>
        <w:tc>
          <w:tcPr>
            <w:tcW w:w="1360" w:type="dxa"/>
            <w:vAlign w:val="center"/>
          </w:tcPr>
          <w:p w:rsidR="00352536" w:rsidRPr="00EB1E46" w:rsidRDefault="00352536" w:rsidP="00B313C9">
            <w:pPr>
              <w:adjustRightInd w:val="0"/>
              <w:snapToGrid w:val="0"/>
              <w:ind w:leftChars="6" w:left="104" w:rightChars="-94" w:right="-197" w:hangingChars="38" w:hanging="91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1333" w:type="dxa"/>
            <w:gridSpan w:val="4"/>
            <w:vAlign w:val="center"/>
          </w:tcPr>
          <w:p w:rsidR="00352536" w:rsidRPr="001C3100" w:rsidRDefault="00352536" w:rsidP="00A611DE">
            <w:pPr>
              <w:adjustRightInd w:val="0"/>
              <w:snapToGrid w:val="0"/>
              <w:ind w:leftChars="-63" w:left="-132" w:rightChars="-40" w:right="-84" w:firstLine="2"/>
              <w:jc w:val="center"/>
              <w:rPr>
                <w:rFonts w:hAnsi="宋体" w:hint="eastAsia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聘任</w:t>
            </w:r>
            <w:r>
              <w:rPr>
                <w:rFonts w:hAnsi="宋体"/>
                <w:b/>
                <w:bCs/>
                <w:sz w:val="24"/>
              </w:rPr>
              <w:t>负责人</w:t>
            </w:r>
          </w:p>
        </w:tc>
        <w:tc>
          <w:tcPr>
            <w:tcW w:w="1880" w:type="dxa"/>
            <w:gridSpan w:val="7"/>
            <w:vAlign w:val="center"/>
          </w:tcPr>
          <w:p w:rsidR="00352536" w:rsidRPr="001C3100" w:rsidRDefault="00352536" w:rsidP="00A611DE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05" w:type="dxa"/>
            <w:gridSpan w:val="4"/>
            <w:vMerge w:val="restart"/>
            <w:vAlign w:val="center"/>
          </w:tcPr>
          <w:p w:rsidR="00352536" w:rsidRPr="001C3100" w:rsidRDefault="00352536" w:rsidP="00A611DE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</w:t>
            </w:r>
            <w:r>
              <w:rPr>
                <w:b/>
                <w:bCs/>
                <w:sz w:val="24"/>
              </w:rPr>
              <w:t>照片</w:t>
            </w:r>
            <w:bookmarkStart w:id="0" w:name="_GoBack"/>
            <w:bookmarkEnd w:id="0"/>
          </w:p>
        </w:tc>
      </w:tr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:rsidR="00352536" w:rsidRPr="00EB1E4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102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60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1C310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333" w:type="dxa"/>
            <w:gridSpan w:val="4"/>
            <w:vAlign w:val="center"/>
          </w:tcPr>
          <w:p w:rsidR="00352536" w:rsidRPr="00EB1E46" w:rsidRDefault="00352536" w:rsidP="00352536">
            <w:pPr>
              <w:adjustRightInd w:val="0"/>
              <w:snapToGrid w:val="0"/>
              <w:ind w:leftChars="6" w:left="104" w:rightChars="-94" w:right="-197" w:hangingChars="38" w:hanging="91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656" w:type="dxa"/>
            <w:gridSpan w:val="5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ind w:leftChars="-63" w:left="-132" w:rightChars="-40" w:right="-84" w:firstLine="2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224" w:type="dxa"/>
            <w:gridSpan w:val="2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805" w:type="dxa"/>
            <w:gridSpan w:val="4"/>
            <w:vMerge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出生</w:t>
            </w:r>
            <w:r w:rsidRPr="001C3100">
              <w:rPr>
                <w:b/>
                <w:bCs/>
                <w:sz w:val="24"/>
              </w:rPr>
              <w:t>日期</w:t>
            </w:r>
          </w:p>
        </w:tc>
        <w:tc>
          <w:tcPr>
            <w:tcW w:w="1698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2462" w:type="dxa"/>
            <w:gridSpan w:val="2"/>
            <w:vAlign w:val="center"/>
          </w:tcPr>
          <w:p w:rsidR="00352536" w:rsidRPr="00EB1E46" w:rsidRDefault="00352536" w:rsidP="0035253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33" w:type="dxa"/>
            <w:gridSpan w:val="4"/>
            <w:vAlign w:val="center"/>
          </w:tcPr>
          <w:p w:rsidR="00352536" w:rsidRPr="002A63E5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  <w:r>
              <w:rPr>
                <w:b/>
                <w:bCs/>
                <w:sz w:val="24"/>
              </w:rPr>
              <w:t>状况</w:t>
            </w:r>
          </w:p>
        </w:tc>
        <w:tc>
          <w:tcPr>
            <w:tcW w:w="1880" w:type="dxa"/>
            <w:gridSpan w:val="7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5" w:type="dxa"/>
            <w:gridSpan w:val="4"/>
            <w:vMerge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  <w:r>
              <w:rPr>
                <w:b/>
                <w:bCs/>
                <w:sz w:val="24"/>
              </w:rPr>
              <w:t>身份</w:t>
            </w:r>
          </w:p>
        </w:tc>
        <w:tc>
          <w:tcPr>
            <w:tcW w:w="8259" w:type="dxa"/>
            <w:gridSpan w:val="18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bCs/>
                <w:sz w:val="24"/>
              </w:rPr>
            </w:pP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应届</w:t>
            </w:r>
            <w:r>
              <w:rPr>
                <w:rFonts w:ascii="宋体" w:hAnsi="宋体"/>
                <w:bCs/>
                <w:sz w:val="24"/>
                <w:szCs w:val="24"/>
              </w:rPr>
              <w:t>毕业生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机关事业单位编制内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机关事业单位编制外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企业在岗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待业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6032D2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6032D2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805" w:type="dxa"/>
            <w:gridSpan w:val="4"/>
            <w:vMerge/>
            <w:vAlign w:val="center"/>
          </w:tcPr>
          <w:p w:rsidR="00352536" w:rsidRP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379" w:type="dxa"/>
            <w:gridSpan w:val="4"/>
            <w:vAlign w:val="center"/>
          </w:tcPr>
          <w:p w:rsidR="00352536" w:rsidRPr="004F782E" w:rsidRDefault="00352536" w:rsidP="0035253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A022A4">
              <w:rPr>
                <w:b/>
                <w:bCs/>
                <w:sz w:val="24"/>
              </w:rPr>
              <w:t>E-mail</w:t>
            </w:r>
          </w:p>
        </w:tc>
        <w:tc>
          <w:tcPr>
            <w:tcW w:w="2985" w:type="dxa"/>
            <w:gridSpan w:val="7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352536" w:rsidRPr="00EB1E4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EB1E46">
              <w:rPr>
                <w:rFonts w:hint="eastAsia"/>
                <w:b/>
                <w:bCs/>
                <w:sz w:val="24"/>
              </w:rPr>
              <w:t>移动电话</w:t>
            </w:r>
          </w:p>
        </w:tc>
        <w:tc>
          <w:tcPr>
            <w:tcW w:w="1805" w:type="dxa"/>
            <w:gridSpan w:val="4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6671" w:type="dxa"/>
            <w:gridSpan w:val="13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352536" w:rsidRPr="00EB1E4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805" w:type="dxa"/>
            <w:gridSpan w:val="4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52536" w:rsidRPr="001C3100" w:rsidTr="00F83078">
        <w:trPr>
          <w:trHeight w:val="510"/>
          <w:jc w:val="center"/>
        </w:trPr>
        <w:tc>
          <w:tcPr>
            <w:tcW w:w="1268" w:type="dxa"/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6671" w:type="dxa"/>
            <w:gridSpan w:val="13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学历学位</w:t>
            </w:r>
          </w:p>
        </w:tc>
        <w:tc>
          <w:tcPr>
            <w:tcW w:w="1805" w:type="dxa"/>
            <w:gridSpan w:val="4"/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6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26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（预计）</w:t>
            </w:r>
            <w:r>
              <w:rPr>
                <w:b/>
                <w:bCs/>
                <w:sz w:val="24"/>
              </w:rPr>
              <w:t>毕业时间</w:t>
            </w:r>
          </w:p>
        </w:tc>
        <w:tc>
          <w:tcPr>
            <w:tcW w:w="374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491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家庭</w:t>
            </w:r>
          </w:p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主要成员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配偶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 w:rsidRPr="00C72898">
              <w:rPr>
                <w:rFonts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hAnsi="宋体"/>
                <w:b/>
                <w:bCs/>
                <w:sz w:val="24"/>
              </w:rPr>
              <w:t>单位</w:t>
            </w:r>
          </w:p>
        </w:tc>
        <w:tc>
          <w:tcPr>
            <w:tcW w:w="48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491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子女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541811">
              <w:rPr>
                <w:rFonts w:hint="eastAsia"/>
                <w:b/>
                <w:bCs/>
                <w:sz w:val="24"/>
              </w:rPr>
              <w:t>学习</w:t>
            </w:r>
            <w:r w:rsidRPr="00541811">
              <w:rPr>
                <w:b/>
                <w:bCs/>
                <w:sz w:val="24"/>
              </w:rPr>
              <w:t>单位</w:t>
            </w:r>
          </w:p>
        </w:tc>
        <w:tc>
          <w:tcPr>
            <w:tcW w:w="487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980"/>
          <w:jc w:val="center"/>
        </w:trPr>
        <w:tc>
          <w:tcPr>
            <w:tcW w:w="11332" w:type="dxa"/>
            <w:gridSpan w:val="2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C72898">
              <w:rPr>
                <w:rFonts w:ascii="宋体" w:hAnsi="宋体"/>
                <w:b/>
                <w:bCs/>
                <w:sz w:val="24"/>
              </w:rPr>
              <w:t>是否与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亚热带</w:t>
            </w:r>
            <w:r w:rsidRPr="00C72898">
              <w:rPr>
                <w:rFonts w:ascii="宋体" w:hAnsi="宋体"/>
                <w:b/>
                <w:bCs/>
                <w:sz w:val="24"/>
              </w:rPr>
              <w:t>生态所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职工有亲属关系（</w:t>
            </w:r>
            <w:r w:rsidRPr="00C72898">
              <w:rPr>
                <w:rFonts w:ascii="Arial" w:hAnsi="Arial" w:cs="Arial"/>
                <w:b/>
                <w:sz w:val="24"/>
              </w:rPr>
              <w:t>直系血亲关系、三代以内旁系血亲</w:t>
            </w:r>
            <w:r w:rsidRPr="00C72898">
              <w:rPr>
                <w:rFonts w:ascii="Arial" w:hAnsi="Arial" w:cs="Arial" w:hint="eastAsia"/>
                <w:b/>
                <w:sz w:val="24"/>
              </w:rPr>
              <w:t>或</w:t>
            </w:r>
            <w:r w:rsidRPr="00C72898">
              <w:rPr>
                <w:rFonts w:ascii="Arial" w:hAnsi="Arial" w:cs="Arial"/>
                <w:b/>
                <w:sz w:val="24"/>
              </w:rPr>
              <w:t>近姻亲关</w:t>
            </w:r>
            <w:r>
              <w:rPr>
                <w:rFonts w:ascii="Arial" w:hAnsi="Arial" w:cs="Arial" w:hint="eastAsia"/>
                <w:b/>
                <w:sz w:val="24"/>
              </w:rPr>
              <w:t>系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）：</w:t>
            </w:r>
          </w:p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□是（职工姓名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聘任部门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 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）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□否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4A2B6C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教育</w:t>
            </w:r>
            <w:r>
              <w:rPr>
                <w:rFonts w:hAnsi="宋体" w:hint="eastAsia"/>
                <w:b/>
                <w:bCs/>
                <w:sz w:val="24"/>
              </w:rPr>
              <w:t>经历</w:t>
            </w:r>
            <w:r>
              <w:rPr>
                <w:rFonts w:hAnsi="宋体" w:hint="eastAsia"/>
                <w:bCs/>
                <w:szCs w:val="21"/>
              </w:rPr>
              <w:t>（自高中</w:t>
            </w:r>
            <w:r w:rsidRPr="00183045">
              <w:rPr>
                <w:rFonts w:hAnsi="宋体" w:hint="eastAsia"/>
                <w:bCs/>
                <w:szCs w:val="21"/>
              </w:rPr>
              <w:t>起）</w:t>
            </w: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起止年月</w:t>
            </w:r>
          </w:p>
        </w:tc>
        <w:tc>
          <w:tcPr>
            <w:tcW w:w="456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56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56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56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56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561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ascii="宋体" w:hAnsi="宋体" w:hint="eastAsia"/>
                <w:bCs/>
                <w:szCs w:val="21"/>
              </w:rPr>
              <w:t>（包括</w:t>
            </w:r>
            <w:r w:rsidRPr="00C72898">
              <w:rPr>
                <w:rFonts w:ascii="宋体" w:hAnsi="宋体"/>
                <w:szCs w:val="21"/>
              </w:rPr>
              <w:t>在国内外机构</w:t>
            </w:r>
            <w:r w:rsidRPr="00C72898">
              <w:rPr>
                <w:rFonts w:ascii="宋体" w:hAnsi="宋体" w:hint="eastAsia"/>
                <w:szCs w:val="21"/>
              </w:rPr>
              <w:t>访问</w:t>
            </w:r>
            <w:r w:rsidRPr="00C72898">
              <w:rPr>
                <w:rFonts w:ascii="宋体" w:hAnsi="宋体"/>
                <w:szCs w:val="21"/>
              </w:rPr>
              <w:t>、</w:t>
            </w:r>
            <w:r w:rsidRPr="00C72898">
              <w:rPr>
                <w:rFonts w:ascii="宋体" w:hAnsi="宋体" w:hint="eastAsia"/>
                <w:szCs w:val="21"/>
              </w:rPr>
              <w:t>进修</w:t>
            </w:r>
            <w:r>
              <w:rPr>
                <w:rFonts w:ascii="宋体" w:hAnsi="宋体" w:hint="eastAsia"/>
                <w:szCs w:val="21"/>
              </w:rPr>
              <w:t>、从事博士后</w:t>
            </w:r>
            <w:r>
              <w:rPr>
                <w:rFonts w:ascii="宋体" w:hAnsi="宋体"/>
                <w:szCs w:val="21"/>
              </w:rPr>
              <w:t>研究</w:t>
            </w:r>
            <w:r w:rsidRPr="00C72898">
              <w:rPr>
                <w:rFonts w:ascii="宋体" w:hAnsi="宋体"/>
                <w:szCs w:val="21"/>
              </w:rPr>
              <w:t>等</w:t>
            </w:r>
            <w:r w:rsidRPr="00C72898">
              <w:rPr>
                <w:rFonts w:ascii="宋体" w:hAnsi="宋体" w:hint="eastAsia"/>
                <w:szCs w:val="21"/>
              </w:rPr>
              <w:t>）</w:t>
            </w:r>
          </w:p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b/>
                <w:kern w:val="0"/>
                <w:sz w:val="24"/>
              </w:rPr>
            </w:pPr>
            <w:r w:rsidRPr="00C72898">
              <w:rPr>
                <w:rFonts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</w:t>
            </w:r>
            <w:r>
              <w:rPr>
                <w:rFonts w:ascii="宋体" w:hAnsi="宋体"/>
                <w:b/>
                <w:bCs/>
                <w:sz w:val="24"/>
              </w:rPr>
              <w:t>内容</w:t>
            </w: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C72898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离职原因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290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7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4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1C3100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代表性</w:t>
            </w:r>
          </w:p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/>
                <w:b/>
                <w:bCs/>
                <w:sz w:val="24"/>
              </w:rPr>
              <w:t>论文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题目</w:t>
            </w: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刊物/会议</w:t>
            </w:r>
            <w:r w:rsidRPr="00BB3531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发表</w:t>
            </w:r>
          </w:p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作者</w:t>
            </w:r>
            <w:r w:rsidRPr="00BB3531">
              <w:rPr>
                <w:rFonts w:ascii="宋体" w:hAnsi="宋体"/>
                <w:b/>
                <w:bCs/>
                <w:sz w:val="24"/>
              </w:rPr>
              <w:t>排序</w:t>
            </w:r>
          </w:p>
        </w:tc>
        <w:tc>
          <w:tcPr>
            <w:tcW w:w="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影响因子</w:t>
            </w: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分区情况</w:t>
            </w: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引用</w:t>
            </w:r>
            <w:r w:rsidRPr="00BB3531"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</w:tr>
      <w:tr w:rsidR="00352536" w:rsidRPr="001C3100" w:rsidTr="00F83078">
        <w:trPr>
          <w:cantSplit/>
          <w:trHeight w:val="577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0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3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主持</w:t>
            </w:r>
            <w:r>
              <w:rPr>
                <w:rFonts w:ascii="宋体" w:hAnsi="宋体"/>
                <w:b/>
                <w:bCs/>
                <w:sz w:val="24"/>
              </w:rPr>
              <w:t>的</w:t>
            </w:r>
            <w:r>
              <w:rPr>
                <w:rFonts w:ascii="宋体" w:hAnsi="宋体" w:hint="eastAsia"/>
                <w:b/>
                <w:bCs/>
                <w:sz w:val="24"/>
              </w:rPr>
              <w:t>项目/课题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项目/课题</w:t>
            </w:r>
            <w:r w:rsidRPr="00BB3531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起止</w:t>
            </w:r>
            <w:r w:rsidRPr="00BB3531"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278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类别</w:t>
            </w:r>
          </w:p>
          <w:p w:rsidR="00352536" w:rsidRPr="006C4D7B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 w:rsidRPr="006C4D7B">
              <w:rPr>
                <w:rFonts w:ascii="宋体" w:hAnsi="宋体" w:hint="eastAsia"/>
                <w:bCs/>
                <w:szCs w:val="21"/>
              </w:rPr>
              <w:t>（如国家</w:t>
            </w:r>
            <w:r w:rsidRPr="006C4D7B">
              <w:rPr>
                <w:rFonts w:ascii="宋体" w:hAnsi="宋体"/>
                <w:bCs/>
                <w:szCs w:val="21"/>
              </w:rPr>
              <w:t>自然</w:t>
            </w:r>
            <w:r>
              <w:rPr>
                <w:rFonts w:ascii="宋体" w:hAnsi="宋体" w:hint="eastAsia"/>
                <w:bCs/>
                <w:szCs w:val="21"/>
              </w:rPr>
              <w:t>科学</w:t>
            </w:r>
            <w:r w:rsidRPr="006C4D7B">
              <w:rPr>
                <w:rFonts w:ascii="宋体" w:hAnsi="宋体"/>
                <w:bCs/>
                <w:szCs w:val="21"/>
              </w:rPr>
              <w:t>基金</w:t>
            </w:r>
            <w:r w:rsidRPr="006C4D7B">
              <w:rPr>
                <w:rFonts w:ascii="宋体" w:hAnsi="宋体" w:hint="eastAsia"/>
                <w:bCs/>
                <w:szCs w:val="21"/>
              </w:rPr>
              <w:t>）</w:t>
            </w: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t>项目</w:t>
            </w:r>
            <w:r w:rsidRPr="00BB3531">
              <w:rPr>
                <w:rFonts w:ascii="宋体" w:hAnsi="宋体"/>
                <w:b/>
                <w:bCs/>
                <w:sz w:val="24"/>
              </w:rPr>
              <w:t>经费</w:t>
            </w:r>
          </w:p>
          <w:p w:rsidR="00352536" w:rsidRPr="006C4D7B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C4D7B">
              <w:rPr>
                <w:rFonts w:ascii="宋体" w:hAnsi="宋体" w:hint="eastAsia"/>
                <w:bCs/>
                <w:szCs w:val="21"/>
              </w:rPr>
              <w:t>（万元）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8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8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8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789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申请或</w:t>
            </w:r>
            <w:r>
              <w:rPr>
                <w:rFonts w:ascii="宋体" w:hAnsi="宋体"/>
                <w:b/>
                <w:bCs/>
                <w:sz w:val="24"/>
              </w:rPr>
              <w:t>已取得的专利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专利</w:t>
            </w:r>
            <w:r w:rsidRPr="004B759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类型</w:t>
            </w: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排序</w:t>
            </w:r>
          </w:p>
        </w:tc>
        <w:tc>
          <w:tcPr>
            <w:tcW w:w="15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授权</w:t>
            </w: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BB353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授权</w:t>
            </w:r>
            <w:r>
              <w:rPr>
                <w:rFonts w:ascii="宋体" w:hAnsi="宋体"/>
                <w:b/>
                <w:bCs/>
                <w:sz w:val="24"/>
              </w:rPr>
              <w:t>编号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81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6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出版</w:t>
            </w:r>
            <w:r>
              <w:rPr>
                <w:rFonts w:ascii="宋体" w:hAnsi="宋体"/>
                <w:b/>
                <w:bCs/>
                <w:sz w:val="24"/>
              </w:rPr>
              <w:t>专著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4B759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专著</w:t>
            </w:r>
            <w:r w:rsidRPr="004B759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4B759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出版社</w:t>
            </w: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4B759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出版时间</w:t>
            </w: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4B759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B759E">
              <w:rPr>
                <w:rFonts w:ascii="宋体" w:hAnsi="宋体" w:hint="eastAsia"/>
                <w:b/>
                <w:bCs/>
                <w:sz w:val="24"/>
              </w:rPr>
              <w:t>作者</w:t>
            </w:r>
            <w:r w:rsidRPr="004B759E">
              <w:rPr>
                <w:rFonts w:ascii="宋体" w:hAnsi="宋体"/>
                <w:b/>
                <w:bCs/>
                <w:sz w:val="24"/>
              </w:rPr>
              <w:t>类别</w:t>
            </w:r>
            <w:r w:rsidRPr="004B759E">
              <w:rPr>
                <w:rFonts w:ascii="宋体" w:hAnsi="宋体" w:hint="eastAsia"/>
                <w:bCs/>
                <w:szCs w:val="21"/>
              </w:rPr>
              <w:t>（主编</w:t>
            </w:r>
            <w:r w:rsidRPr="004B759E">
              <w:rPr>
                <w:rFonts w:ascii="宋体" w:hAnsi="宋体"/>
                <w:bCs/>
                <w:szCs w:val="21"/>
              </w:rPr>
              <w:t>、副主编</w:t>
            </w:r>
            <w:r w:rsidRPr="004B759E">
              <w:rPr>
                <w:rFonts w:ascii="宋体" w:hAnsi="宋体" w:hint="eastAsia"/>
                <w:bCs/>
                <w:szCs w:val="21"/>
              </w:rPr>
              <w:t>等</w:t>
            </w:r>
            <w:r>
              <w:rPr>
                <w:rFonts w:ascii="宋体" w:hAnsi="宋体" w:hint="eastAsia"/>
                <w:bCs/>
                <w:szCs w:val="21"/>
              </w:rPr>
              <w:t>及</w:t>
            </w:r>
            <w:r w:rsidRPr="004B759E">
              <w:rPr>
                <w:rFonts w:ascii="宋体" w:hAnsi="宋体"/>
                <w:bCs/>
                <w:szCs w:val="21"/>
              </w:rPr>
              <w:t>排序</w:t>
            </w:r>
            <w:r w:rsidRPr="004B759E"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奖励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AB7C6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奖励</w:t>
            </w:r>
            <w:r w:rsidRPr="00AB7C6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AB7C6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获奖时间</w:t>
            </w: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AB7C6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获奖人排名</w:t>
            </w: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AB7C6E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授予</w:t>
            </w:r>
            <w:r w:rsidRPr="00AB7C6E">
              <w:rPr>
                <w:rFonts w:ascii="宋体" w:hAnsi="宋体"/>
                <w:b/>
                <w:bCs/>
                <w:sz w:val="24"/>
              </w:rPr>
              <w:t>单位</w:t>
            </w: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8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6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609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Pr="00541811" w:rsidRDefault="00352536" w:rsidP="00352536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lastRenderedPageBreak/>
              <w:t>特长与</w:t>
            </w:r>
          </w:p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技能</w:t>
            </w:r>
          </w:p>
        </w:tc>
        <w:tc>
          <w:tcPr>
            <w:tcW w:w="10064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Pr="00AB7C6E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上岗后</w:t>
            </w:r>
          </w:p>
          <w:p w:rsidR="00352536" w:rsidRDefault="00352536" w:rsidP="00352536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工作设想</w:t>
            </w:r>
          </w:p>
        </w:tc>
        <w:tc>
          <w:tcPr>
            <w:tcW w:w="10064" w:type="dxa"/>
            <w:gridSpan w:val="2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352536" w:rsidRDefault="00352536" w:rsidP="00352536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352536" w:rsidRPr="001C3100" w:rsidTr="00F83078">
        <w:trPr>
          <w:cantSplit/>
          <w:trHeight w:val="2250"/>
          <w:jc w:val="center"/>
        </w:trPr>
        <w:tc>
          <w:tcPr>
            <w:tcW w:w="11332" w:type="dxa"/>
            <w:gridSpan w:val="2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2536" w:rsidRPr="001501CC" w:rsidRDefault="00352536" w:rsidP="00352536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1501CC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本人郑重承诺：</w:t>
            </w:r>
          </w:p>
          <w:p w:rsidR="00352536" w:rsidRDefault="00352536" w:rsidP="00352536">
            <w:pPr>
              <w:adjustRightInd w:val="0"/>
              <w:snapToGrid w:val="0"/>
              <w:spacing w:line="3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本人知晓以上所提供的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信息是聘用单位决定本人是否符合岗位任职条件的依据，本人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确认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以上内容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真实、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准确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并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自愿承担因上述信息不实造成的一切后果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。</w:t>
            </w:r>
            <w:r w:rsidRPr="001C3100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</w:t>
            </w:r>
          </w:p>
          <w:p w:rsidR="00352536" w:rsidRPr="001501CC" w:rsidRDefault="00352536" w:rsidP="00352536">
            <w:pPr>
              <w:adjustRightInd w:val="0"/>
              <w:snapToGrid w:val="0"/>
              <w:spacing w:beforeLines="50" w:before="156" w:line="380" w:lineRule="exact"/>
              <w:ind w:firstLineChars="1350" w:firstLine="325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：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:rsidR="008C1204" w:rsidRPr="004E1DB6" w:rsidRDefault="008C1204" w:rsidP="00541811">
      <w:pPr>
        <w:rPr>
          <w:kern w:val="0"/>
        </w:rPr>
      </w:pPr>
    </w:p>
    <w:sectPr w:rsidR="008C1204" w:rsidRPr="004E1DB6" w:rsidSect="00F86672">
      <w:footerReference w:type="default" r:id="rId7"/>
      <w:pgSz w:w="11906" w:h="16838"/>
      <w:pgMar w:top="1247" w:right="1134" w:bottom="1089" w:left="1134" w:header="567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34" w:rsidRDefault="001D7F34">
      <w:r>
        <w:separator/>
      </w:r>
    </w:p>
  </w:endnote>
  <w:endnote w:type="continuationSeparator" w:id="0">
    <w:p w:rsidR="001D7F34" w:rsidRDefault="001D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5611280"/>
      <w:docPartObj>
        <w:docPartGallery w:val="Page Numbers (Bottom of Page)"/>
        <w:docPartUnique/>
      </w:docPartObj>
    </w:sdtPr>
    <w:sdtEndPr/>
    <w:sdtContent>
      <w:p w:rsidR="00F86672" w:rsidRDefault="00F86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078" w:rsidRPr="00F83078">
          <w:rPr>
            <w:noProof/>
            <w:lang w:val="zh-CN"/>
          </w:rPr>
          <w:t>-</w:t>
        </w:r>
        <w:r w:rsidR="00F83078">
          <w:rPr>
            <w:noProof/>
          </w:rPr>
          <w:t xml:space="preserve"> 3 -</w:t>
        </w:r>
        <w:r>
          <w:fldChar w:fldCharType="end"/>
        </w:r>
      </w:p>
    </w:sdtContent>
  </w:sdt>
  <w:p w:rsidR="00F86672" w:rsidRDefault="00F866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34" w:rsidRDefault="001D7F34">
      <w:r>
        <w:separator/>
      </w:r>
    </w:p>
  </w:footnote>
  <w:footnote w:type="continuationSeparator" w:id="0">
    <w:p w:rsidR="001D7F34" w:rsidRDefault="001D7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70F"/>
    <w:multiLevelType w:val="hybridMultilevel"/>
    <w:tmpl w:val="8892CD66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D9E294B"/>
    <w:multiLevelType w:val="hybridMultilevel"/>
    <w:tmpl w:val="93F6C57C"/>
    <w:lvl w:ilvl="0" w:tplc="08A628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B5B2389"/>
    <w:multiLevelType w:val="hybridMultilevel"/>
    <w:tmpl w:val="87567D30"/>
    <w:lvl w:ilvl="0" w:tplc="104211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5E63AEE"/>
    <w:multiLevelType w:val="hybridMultilevel"/>
    <w:tmpl w:val="C566643C"/>
    <w:lvl w:ilvl="0" w:tplc="5426C7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66F5F07"/>
    <w:multiLevelType w:val="hybridMultilevel"/>
    <w:tmpl w:val="7D2C8434"/>
    <w:lvl w:ilvl="0" w:tplc="874C11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291BD6"/>
    <w:multiLevelType w:val="hybridMultilevel"/>
    <w:tmpl w:val="120C96FC"/>
    <w:lvl w:ilvl="0" w:tplc="2FB8F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1D87795"/>
    <w:multiLevelType w:val="hybridMultilevel"/>
    <w:tmpl w:val="E05A7F02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7E05C4D"/>
    <w:multiLevelType w:val="hybridMultilevel"/>
    <w:tmpl w:val="FE1645F0"/>
    <w:lvl w:ilvl="0" w:tplc="E078E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06D490F"/>
    <w:multiLevelType w:val="hybridMultilevel"/>
    <w:tmpl w:val="498279E4"/>
    <w:lvl w:ilvl="0" w:tplc="C2224F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61E3A0D"/>
    <w:multiLevelType w:val="hybridMultilevel"/>
    <w:tmpl w:val="15328014"/>
    <w:lvl w:ilvl="0" w:tplc="ACC8F81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C521D3D"/>
    <w:multiLevelType w:val="hybridMultilevel"/>
    <w:tmpl w:val="C16AA6A6"/>
    <w:lvl w:ilvl="0" w:tplc="5F908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DF"/>
    <w:rsid w:val="00033A7F"/>
    <w:rsid w:val="0003620D"/>
    <w:rsid w:val="0003657E"/>
    <w:rsid w:val="0004013C"/>
    <w:rsid w:val="00052514"/>
    <w:rsid w:val="00054C2A"/>
    <w:rsid w:val="000569E3"/>
    <w:rsid w:val="00060F74"/>
    <w:rsid w:val="0006198B"/>
    <w:rsid w:val="00062878"/>
    <w:rsid w:val="000645F3"/>
    <w:rsid w:val="000706AD"/>
    <w:rsid w:val="000766E7"/>
    <w:rsid w:val="000851EB"/>
    <w:rsid w:val="000901BA"/>
    <w:rsid w:val="000B5D01"/>
    <w:rsid w:val="000B5F73"/>
    <w:rsid w:val="000C368A"/>
    <w:rsid w:val="000C6763"/>
    <w:rsid w:val="000D3374"/>
    <w:rsid w:val="000E48CE"/>
    <w:rsid w:val="00106D90"/>
    <w:rsid w:val="00107C06"/>
    <w:rsid w:val="00107EA6"/>
    <w:rsid w:val="00111917"/>
    <w:rsid w:val="0011203C"/>
    <w:rsid w:val="00112213"/>
    <w:rsid w:val="001165DE"/>
    <w:rsid w:val="00125E72"/>
    <w:rsid w:val="00140CBD"/>
    <w:rsid w:val="00141028"/>
    <w:rsid w:val="001501CC"/>
    <w:rsid w:val="001623C9"/>
    <w:rsid w:val="00172A27"/>
    <w:rsid w:val="00173C42"/>
    <w:rsid w:val="00175F2B"/>
    <w:rsid w:val="00183013"/>
    <w:rsid w:val="00183045"/>
    <w:rsid w:val="001C30CD"/>
    <w:rsid w:val="001C3100"/>
    <w:rsid w:val="001D7F34"/>
    <w:rsid w:val="001E1741"/>
    <w:rsid w:val="001E23B4"/>
    <w:rsid w:val="001E5D9E"/>
    <w:rsid w:val="001F264C"/>
    <w:rsid w:val="002036D1"/>
    <w:rsid w:val="00206631"/>
    <w:rsid w:val="00207B8E"/>
    <w:rsid w:val="00210F76"/>
    <w:rsid w:val="00213046"/>
    <w:rsid w:val="002453BE"/>
    <w:rsid w:val="002738AD"/>
    <w:rsid w:val="00290DFF"/>
    <w:rsid w:val="002A308D"/>
    <w:rsid w:val="002A3F00"/>
    <w:rsid w:val="002A63E5"/>
    <w:rsid w:val="002C1A3B"/>
    <w:rsid w:val="002D4DF7"/>
    <w:rsid w:val="002D4FA5"/>
    <w:rsid w:val="002F03AF"/>
    <w:rsid w:val="002F1F98"/>
    <w:rsid w:val="002F3CED"/>
    <w:rsid w:val="002F7DCE"/>
    <w:rsid w:val="00321824"/>
    <w:rsid w:val="0033068F"/>
    <w:rsid w:val="003334A6"/>
    <w:rsid w:val="00346944"/>
    <w:rsid w:val="00347E01"/>
    <w:rsid w:val="00352536"/>
    <w:rsid w:val="00355658"/>
    <w:rsid w:val="00357942"/>
    <w:rsid w:val="00372FB1"/>
    <w:rsid w:val="00383B49"/>
    <w:rsid w:val="00387014"/>
    <w:rsid w:val="00396173"/>
    <w:rsid w:val="003A2B37"/>
    <w:rsid w:val="003A492C"/>
    <w:rsid w:val="003A7DA1"/>
    <w:rsid w:val="003B069D"/>
    <w:rsid w:val="003B1A6F"/>
    <w:rsid w:val="003C0F51"/>
    <w:rsid w:val="003C4C7E"/>
    <w:rsid w:val="0040131F"/>
    <w:rsid w:val="00406F24"/>
    <w:rsid w:val="004128F3"/>
    <w:rsid w:val="00412E3B"/>
    <w:rsid w:val="004139EB"/>
    <w:rsid w:val="0042505F"/>
    <w:rsid w:val="00431F40"/>
    <w:rsid w:val="0043640D"/>
    <w:rsid w:val="004435A3"/>
    <w:rsid w:val="00450979"/>
    <w:rsid w:val="004607A6"/>
    <w:rsid w:val="00461310"/>
    <w:rsid w:val="0049728C"/>
    <w:rsid w:val="00497A1B"/>
    <w:rsid w:val="004A2B6C"/>
    <w:rsid w:val="004B4133"/>
    <w:rsid w:val="004B759E"/>
    <w:rsid w:val="004E1DB6"/>
    <w:rsid w:val="004E2AA6"/>
    <w:rsid w:val="004F782E"/>
    <w:rsid w:val="00500325"/>
    <w:rsid w:val="00507859"/>
    <w:rsid w:val="005172FA"/>
    <w:rsid w:val="00541811"/>
    <w:rsid w:val="00545B11"/>
    <w:rsid w:val="00560413"/>
    <w:rsid w:val="00575442"/>
    <w:rsid w:val="00577F6E"/>
    <w:rsid w:val="005823B1"/>
    <w:rsid w:val="0059487B"/>
    <w:rsid w:val="00596022"/>
    <w:rsid w:val="005B5689"/>
    <w:rsid w:val="005B7F0D"/>
    <w:rsid w:val="005D6930"/>
    <w:rsid w:val="005F0D46"/>
    <w:rsid w:val="006032D2"/>
    <w:rsid w:val="00603786"/>
    <w:rsid w:val="00625EE6"/>
    <w:rsid w:val="006276F1"/>
    <w:rsid w:val="00630239"/>
    <w:rsid w:val="0063447B"/>
    <w:rsid w:val="00647AE8"/>
    <w:rsid w:val="006509D7"/>
    <w:rsid w:val="006722AC"/>
    <w:rsid w:val="00696B3D"/>
    <w:rsid w:val="00697612"/>
    <w:rsid w:val="006B17B1"/>
    <w:rsid w:val="006B7F70"/>
    <w:rsid w:val="006C4D7B"/>
    <w:rsid w:val="006E22FE"/>
    <w:rsid w:val="006F5A13"/>
    <w:rsid w:val="006F6869"/>
    <w:rsid w:val="00702F3C"/>
    <w:rsid w:val="007176DB"/>
    <w:rsid w:val="0072020C"/>
    <w:rsid w:val="00740337"/>
    <w:rsid w:val="007601CD"/>
    <w:rsid w:val="00790D23"/>
    <w:rsid w:val="007A1785"/>
    <w:rsid w:val="007A5226"/>
    <w:rsid w:val="007B1E35"/>
    <w:rsid w:val="007B2CF0"/>
    <w:rsid w:val="007C7617"/>
    <w:rsid w:val="007E4A3E"/>
    <w:rsid w:val="0080195B"/>
    <w:rsid w:val="00820A14"/>
    <w:rsid w:val="008373A6"/>
    <w:rsid w:val="008470BD"/>
    <w:rsid w:val="008643F7"/>
    <w:rsid w:val="008661F6"/>
    <w:rsid w:val="008757C3"/>
    <w:rsid w:val="00882CC8"/>
    <w:rsid w:val="008861A5"/>
    <w:rsid w:val="0089566D"/>
    <w:rsid w:val="0089664E"/>
    <w:rsid w:val="008A251F"/>
    <w:rsid w:val="008C05CA"/>
    <w:rsid w:val="008C1204"/>
    <w:rsid w:val="008C1C8C"/>
    <w:rsid w:val="008C2273"/>
    <w:rsid w:val="008D77FD"/>
    <w:rsid w:val="008F781A"/>
    <w:rsid w:val="009030E6"/>
    <w:rsid w:val="00912107"/>
    <w:rsid w:val="009158C9"/>
    <w:rsid w:val="009209E0"/>
    <w:rsid w:val="00922862"/>
    <w:rsid w:val="009267FD"/>
    <w:rsid w:val="00926E38"/>
    <w:rsid w:val="009303DC"/>
    <w:rsid w:val="00937345"/>
    <w:rsid w:val="009709F7"/>
    <w:rsid w:val="009A7764"/>
    <w:rsid w:val="009B5016"/>
    <w:rsid w:val="009C21B5"/>
    <w:rsid w:val="009D6934"/>
    <w:rsid w:val="009E7889"/>
    <w:rsid w:val="009F4951"/>
    <w:rsid w:val="00A032CD"/>
    <w:rsid w:val="00A059F8"/>
    <w:rsid w:val="00A16D06"/>
    <w:rsid w:val="00A239DB"/>
    <w:rsid w:val="00A32676"/>
    <w:rsid w:val="00A329C3"/>
    <w:rsid w:val="00A46A8E"/>
    <w:rsid w:val="00A53D5C"/>
    <w:rsid w:val="00A55468"/>
    <w:rsid w:val="00A611DE"/>
    <w:rsid w:val="00A850B2"/>
    <w:rsid w:val="00A93D51"/>
    <w:rsid w:val="00AA02C2"/>
    <w:rsid w:val="00AB0B0B"/>
    <w:rsid w:val="00AB7C6E"/>
    <w:rsid w:val="00AB7CB2"/>
    <w:rsid w:val="00AE7368"/>
    <w:rsid w:val="00B051C4"/>
    <w:rsid w:val="00B07480"/>
    <w:rsid w:val="00B11B18"/>
    <w:rsid w:val="00B11C72"/>
    <w:rsid w:val="00B20D66"/>
    <w:rsid w:val="00B23A67"/>
    <w:rsid w:val="00B26147"/>
    <w:rsid w:val="00B313C9"/>
    <w:rsid w:val="00B353C4"/>
    <w:rsid w:val="00B458E4"/>
    <w:rsid w:val="00B459AC"/>
    <w:rsid w:val="00B51AB4"/>
    <w:rsid w:val="00B524E9"/>
    <w:rsid w:val="00B56BC1"/>
    <w:rsid w:val="00B638D3"/>
    <w:rsid w:val="00B8449E"/>
    <w:rsid w:val="00B91AC3"/>
    <w:rsid w:val="00B92B9C"/>
    <w:rsid w:val="00BB3531"/>
    <w:rsid w:val="00BD7A4C"/>
    <w:rsid w:val="00BE6306"/>
    <w:rsid w:val="00C00A91"/>
    <w:rsid w:val="00C05FD4"/>
    <w:rsid w:val="00C10BCC"/>
    <w:rsid w:val="00C16327"/>
    <w:rsid w:val="00C35105"/>
    <w:rsid w:val="00C40D26"/>
    <w:rsid w:val="00C50877"/>
    <w:rsid w:val="00C53606"/>
    <w:rsid w:val="00C72898"/>
    <w:rsid w:val="00C75851"/>
    <w:rsid w:val="00C83FD9"/>
    <w:rsid w:val="00C84EEF"/>
    <w:rsid w:val="00CC1991"/>
    <w:rsid w:val="00CC637A"/>
    <w:rsid w:val="00CF0367"/>
    <w:rsid w:val="00D028B2"/>
    <w:rsid w:val="00D03B12"/>
    <w:rsid w:val="00D16833"/>
    <w:rsid w:val="00D279E4"/>
    <w:rsid w:val="00D36875"/>
    <w:rsid w:val="00D4154C"/>
    <w:rsid w:val="00D5487E"/>
    <w:rsid w:val="00D56248"/>
    <w:rsid w:val="00D73FAB"/>
    <w:rsid w:val="00D766D8"/>
    <w:rsid w:val="00D83FAE"/>
    <w:rsid w:val="00DC0CF7"/>
    <w:rsid w:val="00DC4FCD"/>
    <w:rsid w:val="00DD2D2D"/>
    <w:rsid w:val="00DE514C"/>
    <w:rsid w:val="00DF0551"/>
    <w:rsid w:val="00DF13D1"/>
    <w:rsid w:val="00DF557A"/>
    <w:rsid w:val="00E15D6B"/>
    <w:rsid w:val="00E42749"/>
    <w:rsid w:val="00E51B71"/>
    <w:rsid w:val="00E522E3"/>
    <w:rsid w:val="00E52948"/>
    <w:rsid w:val="00E70E38"/>
    <w:rsid w:val="00E86CCC"/>
    <w:rsid w:val="00E942FD"/>
    <w:rsid w:val="00EA3722"/>
    <w:rsid w:val="00EA426F"/>
    <w:rsid w:val="00EA5D5F"/>
    <w:rsid w:val="00EB1E46"/>
    <w:rsid w:val="00EC4814"/>
    <w:rsid w:val="00ED0E14"/>
    <w:rsid w:val="00EE5AEC"/>
    <w:rsid w:val="00EE6779"/>
    <w:rsid w:val="00F0442F"/>
    <w:rsid w:val="00F05D42"/>
    <w:rsid w:val="00F1158D"/>
    <w:rsid w:val="00F24E88"/>
    <w:rsid w:val="00F25275"/>
    <w:rsid w:val="00F3093F"/>
    <w:rsid w:val="00F31A85"/>
    <w:rsid w:val="00F46F42"/>
    <w:rsid w:val="00F55412"/>
    <w:rsid w:val="00F766C5"/>
    <w:rsid w:val="00F803AB"/>
    <w:rsid w:val="00F80B1A"/>
    <w:rsid w:val="00F83078"/>
    <w:rsid w:val="00F85805"/>
    <w:rsid w:val="00F86672"/>
    <w:rsid w:val="00F93636"/>
    <w:rsid w:val="00F95F03"/>
    <w:rsid w:val="00FB29D0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F0C7DA-CD86-48E4-AA48-21E7D10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Hyperlink"/>
    <w:rPr>
      <w:strike w:val="0"/>
      <w:dstrike w:val="0"/>
      <w:color w:val="3366FF"/>
      <w:u w:val="none"/>
    </w:rPr>
  </w:style>
  <w:style w:type="paragraph" w:styleId="a5">
    <w:name w:val="Balloon Text"/>
    <w:basedOn w:val="a"/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Date"/>
    <w:basedOn w:val="a"/>
    <w:next w:val="a"/>
    <w:rsid w:val="00321824"/>
    <w:pPr>
      <w:ind w:leftChars="2500" w:left="100"/>
    </w:pPr>
  </w:style>
  <w:style w:type="character" w:customStyle="1" w:styleId="Char">
    <w:name w:val="页脚 Char"/>
    <w:basedOn w:val="a0"/>
    <w:link w:val="a7"/>
    <w:uiPriority w:val="99"/>
    <w:rsid w:val="00F8667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163</Words>
  <Characters>930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>wls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关于召开2008年度第二次科研技术岗位入所答辩会的通知</dc:title>
  <dc:subject/>
  <dc:creator>xjh</dc:creator>
  <cp:keywords/>
  <dc:description/>
  <cp:lastModifiedBy>NTKO</cp:lastModifiedBy>
  <cp:revision>130</cp:revision>
  <cp:lastPrinted>2010-04-28T04:02:00Z</cp:lastPrinted>
  <dcterms:created xsi:type="dcterms:W3CDTF">2019-05-31T07:28:00Z</dcterms:created>
  <dcterms:modified xsi:type="dcterms:W3CDTF">2020-01-20T07:49:00Z</dcterms:modified>
  <cp:category/>
</cp:coreProperties>
</file>