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808" w:rsidRPr="00B136C3" w:rsidRDefault="00CC637A" w:rsidP="00EF4D1B">
      <w:pPr>
        <w:spacing w:line="520" w:lineRule="exact"/>
        <w:jc w:val="center"/>
        <w:rPr>
          <w:rFonts w:ascii="仿宋_GB2312" w:eastAsia="仿宋_GB2312" w:hAnsi="黑体"/>
          <w:b/>
          <w:bCs/>
          <w:sz w:val="36"/>
          <w:szCs w:val="36"/>
        </w:rPr>
      </w:pPr>
      <w:bookmarkStart w:id="0" w:name="_GoBack"/>
      <w:bookmarkEnd w:id="0"/>
      <w:r w:rsidRPr="00B136C3">
        <w:rPr>
          <w:rFonts w:ascii="仿宋_GB2312" w:eastAsia="仿宋_GB2312" w:hAnsi="黑体" w:hint="eastAsia"/>
          <w:b/>
          <w:bCs/>
          <w:sz w:val="36"/>
          <w:szCs w:val="36"/>
        </w:rPr>
        <w:t>中国科学院</w:t>
      </w:r>
      <w:r w:rsidR="00F1158D" w:rsidRPr="00B136C3">
        <w:rPr>
          <w:rFonts w:ascii="仿宋_GB2312" w:eastAsia="仿宋_GB2312" w:hAnsi="黑体" w:hint="eastAsia"/>
          <w:b/>
          <w:bCs/>
          <w:sz w:val="36"/>
          <w:szCs w:val="36"/>
        </w:rPr>
        <w:t>亚热带农业生态研究所</w:t>
      </w:r>
    </w:p>
    <w:p w:rsidR="00CC637A" w:rsidRPr="006B0808" w:rsidRDefault="00C92801" w:rsidP="00EF4D1B">
      <w:pPr>
        <w:spacing w:afterLines="30" w:after="93"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岗位</w:t>
      </w:r>
      <w:r w:rsidR="00071017">
        <w:rPr>
          <w:rFonts w:ascii="黑体" w:eastAsia="黑体" w:hAnsi="黑体"/>
          <w:b/>
          <w:bCs/>
          <w:sz w:val="36"/>
          <w:szCs w:val="36"/>
        </w:rPr>
        <w:t>应聘</w:t>
      </w:r>
      <w:r w:rsidR="004E07B0">
        <w:rPr>
          <w:rFonts w:ascii="黑体" w:eastAsia="黑体" w:hAnsi="黑体" w:hint="eastAsia"/>
          <w:b/>
          <w:bCs/>
          <w:sz w:val="36"/>
          <w:szCs w:val="36"/>
        </w:rPr>
        <w:t>申请</w:t>
      </w:r>
      <w:r w:rsidR="00A611DE" w:rsidRPr="006B0808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tbl>
      <w:tblPr>
        <w:tblW w:w="10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417"/>
        <w:gridCol w:w="1272"/>
        <w:gridCol w:w="418"/>
        <w:gridCol w:w="51"/>
        <w:gridCol w:w="236"/>
        <w:gridCol w:w="563"/>
        <w:gridCol w:w="435"/>
        <w:gridCol w:w="558"/>
        <w:gridCol w:w="722"/>
        <w:gridCol w:w="691"/>
        <w:gridCol w:w="424"/>
        <w:gridCol w:w="303"/>
        <w:gridCol w:w="407"/>
        <w:gridCol w:w="137"/>
        <w:gridCol w:w="28"/>
        <w:gridCol w:w="184"/>
        <w:gridCol w:w="94"/>
        <w:gridCol w:w="714"/>
        <w:gridCol w:w="562"/>
        <w:gridCol w:w="143"/>
        <w:gridCol w:w="79"/>
        <w:gridCol w:w="756"/>
        <w:gridCol w:w="758"/>
      </w:tblGrid>
      <w:tr w:rsidR="004C32B9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272" w:type="dxa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ind w:left="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C32B9" w:rsidRPr="008147A0" w:rsidRDefault="004C32B9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ind w:left="91" w:hangingChars="38" w:hanging="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4C32B9" w:rsidRPr="008147A0" w:rsidRDefault="004C32B9" w:rsidP="00966C27">
            <w:pPr>
              <w:adjustRightInd w:val="0"/>
              <w:snapToGrid w:val="0"/>
              <w:ind w:firstLine="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1276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Merge w:val="restart"/>
            <w:vAlign w:val="center"/>
          </w:tcPr>
          <w:p w:rsidR="004C32B9" w:rsidRPr="008147A0" w:rsidRDefault="00363A99" w:rsidP="00992156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近期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照片</w:t>
            </w:r>
          </w:p>
        </w:tc>
      </w:tr>
      <w:tr w:rsidR="004C32B9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272" w:type="dxa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ind w:left="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C32B9" w:rsidRPr="008147A0" w:rsidRDefault="004C32B9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gridSpan w:val="3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ind w:left="91" w:hangingChars="38" w:hanging="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4C32B9" w:rsidRPr="008147A0" w:rsidRDefault="004C32B9" w:rsidP="00966C27">
            <w:pPr>
              <w:adjustRightInd w:val="0"/>
              <w:snapToGrid w:val="0"/>
              <w:ind w:firstLine="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4C32B9" w:rsidRPr="008147A0" w:rsidRDefault="004C32B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Merge/>
            <w:vAlign w:val="center"/>
          </w:tcPr>
          <w:p w:rsidR="004C32B9" w:rsidRPr="008147A0" w:rsidRDefault="004C32B9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FA16BC" w:rsidRPr="008147A0" w:rsidTr="00D3570E">
        <w:trPr>
          <w:trHeight w:hRule="exact" w:val="781"/>
          <w:jc w:val="center"/>
        </w:trPr>
        <w:tc>
          <w:tcPr>
            <w:tcW w:w="1402" w:type="dxa"/>
            <w:gridSpan w:val="2"/>
            <w:vAlign w:val="center"/>
          </w:tcPr>
          <w:p w:rsidR="00FA16BC" w:rsidRPr="008147A0" w:rsidRDefault="00FA16BC" w:rsidP="00FA16BC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个人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身份</w:t>
            </w:r>
          </w:p>
        </w:tc>
        <w:tc>
          <w:tcPr>
            <w:tcW w:w="7799" w:type="dxa"/>
            <w:gridSpan w:val="18"/>
            <w:vAlign w:val="center"/>
          </w:tcPr>
          <w:p w:rsidR="00FA16BC" w:rsidRPr="00D3570E" w:rsidRDefault="00D3570E" w:rsidP="000B3525">
            <w:pPr>
              <w:adjustRightInd w:val="0"/>
              <w:snapToGrid w:val="0"/>
              <w:spacing w:beforeLines="20" w:before="62" w:afterLines="20" w:after="62" w:line="288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□应届</w:t>
            </w:r>
            <w:r w:rsidRPr="00D3570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毕业生</w:t>
            </w: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79672E"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79672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海外</w:t>
            </w:r>
            <w:r w:rsidR="003E785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相关</w:t>
            </w:r>
            <w:r w:rsidR="003E785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机构</w:t>
            </w:r>
            <w:r w:rsidR="0079672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工作人员</w:t>
            </w:r>
            <w:r w:rsidR="000B352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□机关事业单位</w:t>
            </w:r>
            <w:r w:rsidR="003F61E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在岗</w:t>
            </w:r>
            <w:r w:rsidR="003F61E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人员（</w:t>
            </w:r>
            <w:r w:rsidR="003F61E3"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3F61E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在编 </w:t>
            </w:r>
            <w:r w:rsidR="003F61E3"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3F61E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非</w:t>
            </w:r>
            <w:r w:rsidR="003F61E3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在编）</w:t>
            </w:r>
            <w:r w:rsidR="000B352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□企业在岗</w:t>
            </w:r>
            <w:r w:rsidRPr="00D3570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人员</w:t>
            </w:r>
            <w:r w:rsidR="000B3525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□待业</w:t>
            </w:r>
            <w:r w:rsidRPr="00D3570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人员</w:t>
            </w:r>
            <w:r w:rsidR="000B3525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357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□其他</w:t>
            </w:r>
            <w:r w:rsidRPr="00D3570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：</w:t>
            </w:r>
          </w:p>
        </w:tc>
        <w:tc>
          <w:tcPr>
            <w:tcW w:w="1736" w:type="dxa"/>
            <w:gridSpan w:val="4"/>
            <w:vMerge/>
            <w:vAlign w:val="center"/>
          </w:tcPr>
          <w:p w:rsidR="00FA16BC" w:rsidRPr="008147A0" w:rsidRDefault="00FA16BC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71539" w:rsidRPr="008147A0" w:rsidTr="00D07FED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771539" w:rsidRPr="008147A0" w:rsidRDefault="0077153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学科方向</w:t>
            </w:r>
          </w:p>
        </w:tc>
        <w:tc>
          <w:tcPr>
            <w:tcW w:w="7799" w:type="dxa"/>
            <w:gridSpan w:val="18"/>
            <w:vAlign w:val="center"/>
          </w:tcPr>
          <w:p w:rsidR="00771539" w:rsidRPr="008147A0" w:rsidRDefault="0077153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Merge/>
            <w:vAlign w:val="center"/>
          </w:tcPr>
          <w:p w:rsidR="00771539" w:rsidRPr="008147A0" w:rsidRDefault="00771539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71539" w:rsidRPr="008147A0" w:rsidTr="00771539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771539" w:rsidRDefault="0077153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应聘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6245" w:type="dxa"/>
            <w:gridSpan w:val="14"/>
            <w:vAlign w:val="center"/>
          </w:tcPr>
          <w:p w:rsidR="00771539" w:rsidRPr="008147A0" w:rsidRDefault="0077153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771539" w:rsidRPr="008147A0" w:rsidRDefault="00771539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15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聘任</w:t>
            </w:r>
            <w:r w:rsidRPr="0077153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1736" w:type="dxa"/>
            <w:gridSpan w:val="4"/>
            <w:vAlign w:val="center"/>
          </w:tcPr>
          <w:p w:rsidR="00771539" w:rsidRPr="00771539" w:rsidRDefault="00771539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D42511" w:rsidRPr="008147A0" w:rsidTr="00177D68">
        <w:trPr>
          <w:trHeight w:hRule="exact" w:val="872"/>
          <w:jc w:val="center"/>
        </w:trPr>
        <w:tc>
          <w:tcPr>
            <w:tcW w:w="1402" w:type="dxa"/>
            <w:gridSpan w:val="2"/>
            <w:vAlign w:val="center"/>
          </w:tcPr>
          <w:p w:rsidR="00D42511" w:rsidRDefault="00D42511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应聘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岗位</w:t>
            </w:r>
            <w:r w:rsidR="00363A99" w:rsidRPr="00363A9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</w:t>
            </w:r>
            <w:r w:rsidR="00363A99" w:rsidRPr="00363A99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选填</w:t>
            </w:r>
            <w:r w:rsidR="00363A99" w:rsidRPr="00363A9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1项）</w:t>
            </w:r>
          </w:p>
        </w:tc>
        <w:tc>
          <w:tcPr>
            <w:tcW w:w="9535" w:type="dxa"/>
            <w:gridSpan w:val="22"/>
            <w:vAlign w:val="center"/>
          </w:tcPr>
          <w:p w:rsidR="00D42511" w:rsidRPr="00177D68" w:rsidRDefault="00363A99" w:rsidP="00177D68">
            <w:pPr>
              <w:adjustRightInd w:val="0"/>
              <w:snapToGrid w:val="0"/>
              <w:spacing w:beforeLines="20" w:before="62" w:afterLines="20" w:after="62" w:line="288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研究员岗位</w:t>
            </w:r>
            <w:r w:rsidR="00D3570E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：  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一级</w:t>
            </w:r>
            <w:r w:rsidR="00D3570E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二级</w:t>
            </w:r>
            <w:r w:rsidR="00D3570E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三级</w:t>
            </w:r>
            <w:r w:rsidR="00D3570E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四级</w:t>
            </w:r>
          </w:p>
          <w:p w:rsidR="00D42511" w:rsidRPr="008147A0" w:rsidRDefault="00363A99" w:rsidP="00177D68">
            <w:pPr>
              <w:adjustRightInd w:val="0"/>
              <w:snapToGrid w:val="0"/>
              <w:spacing w:beforeLines="20" w:before="62" w:afterLines="20" w:after="62" w:line="288" w:lineRule="auto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副研究员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岗位</w:t>
            </w:r>
            <w:r w:rsidR="00D3570E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：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□副研究员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一级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□副研究员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二级</w:t>
            </w:r>
            <w:r w:rsidR="00D42511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□副研究员</w:t>
            </w:r>
            <w:r w:rsidR="00D42511" w:rsidRPr="00177D6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三级</w:t>
            </w:r>
          </w:p>
        </w:tc>
      </w:tr>
      <w:tr w:rsidR="009E706A" w:rsidRPr="008147A0" w:rsidTr="002B7656">
        <w:trPr>
          <w:trHeight w:hRule="exact" w:val="1033"/>
          <w:jc w:val="center"/>
        </w:trPr>
        <w:tc>
          <w:tcPr>
            <w:tcW w:w="1402" w:type="dxa"/>
            <w:gridSpan w:val="2"/>
            <w:vAlign w:val="center"/>
          </w:tcPr>
          <w:p w:rsidR="009E706A" w:rsidRPr="009E706A" w:rsidRDefault="009E706A" w:rsidP="003C63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计划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申报人才项目</w:t>
            </w:r>
            <w:r w:rsidRPr="009E706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（</w:t>
            </w:r>
            <w:r w:rsidRPr="009E706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可多选</w:t>
            </w:r>
            <w:r w:rsidRPr="009E706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）</w:t>
            </w:r>
          </w:p>
        </w:tc>
        <w:tc>
          <w:tcPr>
            <w:tcW w:w="9535" w:type="dxa"/>
            <w:gridSpan w:val="22"/>
            <w:vAlign w:val="center"/>
          </w:tcPr>
          <w:p w:rsidR="009E706A" w:rsidRPr="00177D68" w:rsidRDefault="009E706A" w:rsidP="002B7656">
            <w:pPr>
              <w:adjustRightInd w:val="0"/>
              <w:snapToGrid w:val="0"/>
              <w:spacing w:beforeLines="20" w:before="62" w:afterLines="20" w:after="62" w:line="288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国家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引才创新项目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4A16CA" w:rsidRPr="004A16C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国家</w:t>
            </w:r>
            <w:r w:rsidR="004A16C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引才</w:t>
            </w:r>
            <w:r w:rsidR="004A16C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青年项目</w:t>
            </w:r>
            <w:r w:rsidR="004A16C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4A16CA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4A16C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中国科学院引才</w:t>
            </w:r>
            <w:r w:rsidR="004A16C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领军项目</w:t>
            </w:r>
            <w:r w:rsidR="004A16C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4A16CA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9B533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中国科学院引才青年</w:t>
            </w:r>
            <w:r w:rsidR="009B533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项目</w:t>
            </w:r>
            <w:r w:rsidR="009B533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9B5334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9B533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湖南省引才杰出</w:t>
            </w:r>
            <w:r w:rsidR="009B533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项目</w:t>
            </w:r>
            <w:r w:rsidR="009B533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9B5334" w:rsidRPr="00177D6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9B533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湖南省引才</w:t>
            </w:r>
            <w:r w:rsidR="002B765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青年</w:t>
            </w:r>
            <w:r w:rsidR="009B533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项目</w:t>
            </w: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8147A0" w:rsidRPr="00362328" w:rsidRDefault="008147A0" w:rsidP="003623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40" w:type="dxa"/>
            <w:gridSpan w:val="5"/>
            <w:vAlign w:val="center"/>
          </w:tcPr>
          <w:p w:rsidR="008147A0" w:rsidRPr="00362328" w:rsidRDefault="008147A0" w:rsidP="008147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E-mail</w:t>
            </w:r>
          </w:p>
        </w:tc>
        <w:tc>
          <w:tcPr>
            <w:tcW w:w="2896" w:type="dxa"/>
            <w:gridSpan w:val="8"/>
            <w:vAlign w:val="center"/>
          </w:tcPr>
          <w:p w:rsidR="008147A0" w:rsidRPr="00362328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8147A0" w:rsidRPr="00362328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1736" w:type="dxa"/>
            <w:gridSpan w:val="4"/>
            <w:vAlign w:val="center"/>
          </w:tcPr>
          <w:p w:rsidR="008147A0" w:rsidRPr="00362328" w:rsidRDefault="008147A0" w:rsidP="003623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8147A0" w:rsidRPr="00362328" w:rsidRDefault="008147A0" w:rsidP="003623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9535" w:type="dxa"/>
            <w:gridSpan w:val="22"/>
            <w:vAlign w:val="center"/>
          </w:tcPr>
          <w:p w:rsidR="008147A0" w:rsidRPr="008147A0" w:rsidRDefault="008147A0" w:rsidP="00B4562D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□基本健康 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□有恶性肿瘤（包括恶性肿瘤放化疗） 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□其他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：</w:t>
            </w: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Align w:val="center"/>
          </w:tcPr>
          <w:p w:rsidR="008147A0" w:rsidRPr="00362328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通讯</w:t>
            </w:r>
            <w:r w:rsidRPr="0036232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地址</w:t>
            </w:r>
          </w:p>
        </w:tc>
        <w:tc>
          <w:tcPr>
            <w:tcW w:w="6429" w:type="dxa"/>
            <w:gridSpan w:val="15"/>
            <w:vAlign w:val="center"/>
          </w:tcPr>
          <w:p w:rsidR="008147A0" w:rsidRPr="00362328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gramStart"/>
            <w:r w:rsidRPr="000050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邮</w:t>
            </w:r>
            <w:proofErr w:type="gramEnd"/>
            <w:r w:rsidR="0035499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0050C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编</w:t>
            </w:r>
          </w:p>
        </w:tc>
        <w:tc>
          <w:tcPr>
            <w:tcW w:w="1736" w:type="dxa"/>
            <w:gridSpan w:val="4"/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B3838" w:rsidRPr="008147A0" w:rsidTr="000825D5">
        <w:trPr>
          <w:trHeight w:hRule="exact" w:val="539"/>
          <w:jc w:val="center"/>
        </w:trPr>
        <w:tc>
          <w:tcPr>
            <w:tcW w:w="2674" w:type="dxa"/>
            <w:gridSpan w:val="3"/>
            <w:vAlign w:val="center"/>
          </w:tcPr>
          <w:p w:rsidR="007B3838" w:rsidRPr="008147A0" w:rsidRDefault="007B3838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学校、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学院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8263" w:type="dxa"/>
            <w:gridSpan w:val="21"/>
            <w:vAlign w:val="center"/>
          </w:tcPr>
          <w:p w:rsidR="007B3838" w:rsidRPr="007B3838" w:rsidRDefault="007B3838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362328" w:rsidRDefault="007B3838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362328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（预计）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362328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家</w:t>
            </w:r>
            <w:r w:rsidR="0035499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36232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庭</w:t>
            </w:r>
          </w:p>
          <w:p w:rsidR="008147A0" w:rsidRPr="00362328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6232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主要成员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配偶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（姓名）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trHeight w:hRule="exact" w:val="539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ind w:leftChars="-69" w:left="-145" w:rightChars="-51" w:right="-107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子女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（姓名）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E416A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EA5D5F">
        <w:trPr>
          <w:cantSplit/>
          <w:trHeight w:val="98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是否与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亚热带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生态所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职工有亲属关系（</w:t>
            </w:r>
            <w:r w:rsidRPr="008147A0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>直系血亲关系、三代以内旁系血亲</w:t>
            </w:r>
            <w:r w:rsidRPr="008147A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或</w:t>
            </w:r>
            <w:r w:rsidRPr="008147A0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>近姻亲关</w:t>
            </w:r>
            <w:r w:rsidRPr="008147A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系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）：</w:t>
            </w:r>
          </w:p>
          <w:p w:rsidR="008147A0" w:rsidRPr="008147A0" w:rsidRDefault="008147A0" w:rsidP="00966C27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□是（职工姓名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：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="00966C2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具体关系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：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</w:t>
            </w:r>
            <w:r w:rsidR="00966C2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）  </w:t>
            </w:r>
            <w:r w:rsidR="00966C2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□否</w:t>
            </w:r>
          </w:p>
        </w:tc>
      </w:tr>
      <w:tr w:rsidR="00D65ECB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教育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经历</w:t>
            </w:r>
            <w:r w:rsidRPr="008147A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（自高中起）</w:t>
            </w: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5130BA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毕业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学校及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966C2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学历学位</w:t>
            </w:r>
          </w:p>
        </w:tc>
      </w:tr>
      <w:tr w:rsidR="00D65ECB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5ECB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5ECB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5ECB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5ECB" w:rsidRPr="008147A0" w:rsidTr="00331B4B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ECB" w:rsidRPr="008147A0" w:rsidRDefault="00D65ECB" w:rsidP="008147A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ECB" w:rsidRPr="000050C9" w:rsidRDefault="00D65ECB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经历</w:t>
            </w:r>
            <w:r w:rsidRPr="008147A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lastRenderedPageBreak/>
              <w:t>（包括</w:t>
            </w:r>
            <w:r w:rsidRPr="008147A0">
              <w:rPr>
                <w:rFonts w:asciiTheme="minorEastAsia" w:eastAsiaTheme="minorEastAsia" w:hAnsiTheme="minorEastAsia"/>
                <w:sz w:val="18"/>
                <w:szCs w:val="18"/>
              </w:rPr>
              <w:t>在国内外机构</w:t>
            </w:r>
            <w:r w:rsidRPr="008147A0">
              <w:rPr>
                <w:rFonts w:asciiTheme="minorEastAsia" w:eastAsiaTheme="minorEastAsia" w:hAnsiTheme="minorEastAsia" w:hint="eastAsia"/>
                <w:sz w:val="18"/>
                <w:szCs w:val="18"/>
              </w:rPr>
              <w:t>访问</w:t>
            </w:r>
            <w:r w:rsidRPr="008147A0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Pr="008147A0">
              <w:rPr>
                <w:rFonts w:asciiTheme="minorEastAsia" w:eastAsiaTheme="minorEastAsia" w:hAnsiTheme="minorEastAsia" w:hint="eastAsia"/>
                <w:sz w:val="18"/>
                <w:szCs w:val="18"/>
              </w:rPr>
              <w:t>进修、从事博士后</w:t>
            </w:r>
            <w:r w:rsidRPr="008147A0">
              <w:rPr>
                <w:rFonts w:asciiTheme="minorEastAsia" w:eastAsiaTheme="minorEastAsia" w:hAnsiTheme="minorEastAsia"/>
                <w:sz w:val="18"/>
                <w:szCs w:val="18"/>
              </w:rPr>
              <w:t>研究等</w:t>
            </w:r>
            <w:r w:rsidRPr="008147A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lastRenderedPageBreak/>
              <w:t>起止年月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966C2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966C27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离职原因</w:t>
            </w: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46B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6B0" w:rsidRPr="008147A0" w:rsidRDefault="004A46B0" w:rsidP="008147A0">
            <w:pPr>
              <w:adjustRightInd w:val="0"/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50C9">
              <w:rPr>
                <w:rFonts w:asciiTheme="minorEastAsia" w:eastAsiaTheme="minorEastAsia" w:hAnsiTheme="minorEastAsia"/>
                <w:sz w:val="24"/>
                <w:szCs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6B0" w:rsidRPr="000050C9" w:rsidRDefault="004A46B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代表性</w:t>
            </w:r>
          </w:p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论文</w:t>
            </w: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刊物/会议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发表</w:t>
            </w:r>
          </w:p>
          <w:p w:rsidR="008147A0" w:rsidRPr="008147A0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排序</w:t>
            </w: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影响因子</w:t>
            </w: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分区情况</w:t>
            </w: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引用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情况</w:t>
            </w:r>
          </w:p>
        </w:tc>
      </w:tr>
      <w:tr w:rsidR="008147A0" w:rsidRPr="008147A0" w:rsidTr="000825D5">
        <w:trPr>
          <w:cantSplit/>
          <w:trHeight w:val="577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主持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的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项目/课题</w:t>
            </w: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项目/课题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起止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5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类别</w:t>
            </w:r>
          </w:p>
          <w:p w:rsidR="008147A0" w:rsidRPr="008839AD" w:rsidRDefault="008147A0" w:rsidP="00966C27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（如国家</w:t>
            </w:r>
            <w:r w:rsidRPr="008839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自然</w:t>
            </w: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科学</w:t>
            </w:r>
            <w:r w:rsidRPr="008839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基金</w:t>
            </w: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项目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经费</w:t>
            </w:r>
          </w:p>
          <w:p w:rsidR="008147A0" w:rsidRPr="008839AD" w:rsidRDefault="008147A0" w:rsidP="008839AD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（万元）</w:t>
            </w: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7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0B41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申请或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已取得的</w:t>
            </w:r>
          </w:p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专利</w:t>
            </w: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专利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排序</w:t>
            </w:r>
          </w:p>
        </w:tc>
        <w:tc>
          <w:tcPr>
            <w:tcW w:w="14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授权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授权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编号</w:t>
            </w: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0050C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出版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专著</w:t>
            </w: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专著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839AD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出版时间</w:t>
            </w: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9AD" w:rsidRDefault="008147A0" w:rsidP="008839AD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作者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类别</w:t>
            </w:r>
          </w:p>
          <w:p w:rsidR="008147A0" w:rsidRPr="008147A0" w:rsidRDefault="008147A0" w:rsidP="008839AD">
            <w:pPr>
              <w:adjustRightInd w:val="0"/>
              <w:snapToGrid w:val="0"/>
              <w:spacing w:line="29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（主编</w:t>
            </w:r>
            <w:r w:rsidRPr="008839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、副主编</w:t>
            </w: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等及</w:t>
            </w:r>
            <w:r w:rsidRPr="008839AD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排序</w:t>
            </w:r>
            <w:r w:rsidRPr="008839AD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966C27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0050C9" w:rsidRDefault="008147A0" w:rsidP="008839A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奖励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奖励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966C2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获奖人排名</w:t>
            </w: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授予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966C2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839AD" w:rsidRDefault="008147A0" w:rsidP="008839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8A4" w:rsidRPr="00976781" w:rsidRDefault="004978A4" w:rsidP="004978A4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97678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代表性科研成果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概述（不超过5个）</w:t>
            </w:r>
          </w:p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121" w:rsidRPr="008839AD" w:rsidRDefault="00D0712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8839AD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8839AD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8839AD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8839AD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4978A4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4978A4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978A4" w:rsidRPr="008147A0" w:rsidTr="00D07121">
        <w:trPr>
          <w:cantSplit/>
          <w:trHeight w:hRule="exact" w:val="2268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8A4" w:rsidRPr="00976781" w:rsidRDefault="004978A4" w:rsidP="00B05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主要学术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贡献</w:t>
            </w: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A4" w:rsidRDefault="004978A4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Pr="004978A4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05BC" w:rsidRPr="008147A0" w:rsidTr="00D07121">
        <w:trPr>
          <w:cantSplit/>
          <w:trHeight w:hRule="exact" w:val="1590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8A4" w:rsidRPr="008147A0" w:rsidRDefault="004978A4" w:rsidP="004978A4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特长与</w:t>
            </w:r>
          </w:p>
          <w:p w:rsidR="00CA05BC" w:rsidRPr="008147A0" w:rsidRDefault="004978A4" w:rsidP="004978A4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技能</w:t>
            </w: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5BC" w:rsidRDefault="00CA05BC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E7E90" w:rsidRPr="008839AD" w:rsidRDefault="001E7E9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47A0" w:rsidRPr="008147A0" w:rsidTr="00D07121">
        <w:trPr>
          <w:cantSplit/>
          <w:trHeight w:hRule="exact" w:val="2268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思想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政治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表现、道德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品质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生活作风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自我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评价</w:t>
            </w: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E2164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147A0" w:rsidRPr="008147A0" w:rsidTr="00D07121">
        <w:trPr>
          <w:cantSplit/>
          <w:trHeight w:hRule="exact" w:val="2268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科研诚信、遵纪守法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情况自我评价</w:t>
            </w: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147A0" w:rsidRPr="008147A0" w:rsidTr="00E031CA">
        <w:trPr>
          <w:cantSplit/>
          <w:trHeight w:val="51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B4562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是否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存在知识产权纠纷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及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违反保密约定、竞业禁止等情况</w:t>
            </w: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：</w:t>
            </w:r>
          </w:p>
          <w:p w:rsidR="008147A0" w:rsidRPr="008147A0" w:rsidRDefault="008147A0" w:rsidP="00B4562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□否</w:t>
            </w:r>
          </w:p>
          <w:p w:rsidR="008147A0" w:rsidRPr="008147A0" w:rsidRDefault="008147A0" w:rsidP="00B4562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□是，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具体情况</w:t>
            </w:r>
            <w:r w:rsidRPr="008147A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如下</w:t>
            </w:r>
            <w:r w:rsidRPr="008147A0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：</w:t>
            </w: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966C2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8147A0" w:rsidRPr="008147A0" w:rsidTr="000825D5">
        <w:trPr>
          <w:cantSplit/>
          <w:trHeight w:val="510"/>
          <w:jc w:val="center"/>
        </w:trPr>
        <w:tc>
          <w:tcPr>
            <w:tcW w:w="140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上岗后</w:t>
            </w:r>
          </w:p>
          <w:p w:rsidR="008147A0" w:rsidRPr="008147A0" w:rsidRDefault="008147A0" w:rsidP="008147A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</w:t>
            </w:r>
            <w:r w:rsidRPr="008147A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作设想</w:t>
            </w:r>
          </w:p>
        </w:tc>
        <w:tc>
          <w:tcPr>
            <w:tcW w:w="9535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E322E1" w:rsidRDefault="00E322E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E322E1" w:rsidRDefault="00E322E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07121" w:rsidRDefault="00D0712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07121" w:rsidRDefault="00D0712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07121" w:rsidRDefault="00D0712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65ECB" w:rsidRDefault="00D65EC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65ECB" w:rsidRDefault="00D65EC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65ECB" w:rsidRDefault="00D65EC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CE12FB" w:rsidRDefault="00CE12F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CE12FB" w:rsidRDefault="00CE12F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D65ECB" w:rsidRDefault="00D65ECB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E322E1" w:rsidRDefault="00E322E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E322E1" w:rsidRPr="008147A0" w:rsidRDefault="00E322E1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D07121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8147A0" w:rsidRPr="008147A0" w:rsidRDefault="008147A0" w:rsidP="00966C2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147A0" w:rsidRPr="008147A0" w:rsidTr="00CE12FB">
        <w:trPr>
          <w:cantSplit/>
          <w:trHeight w:val="482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7A0" w:rsidRPr="008147A0" w:rsidRDefault="008147A0" w:rsidP="00B91C3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8147A0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本人郑重承诺：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1．本人坚决拥护中国共产党的领导，遵守中华人民共和国法律法规，保守国家秘密，具有良好的科学道德，品行端正，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未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受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到过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党纪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政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纪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处分。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2.本人提交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的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岗位应聘材料真实准确，在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科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技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活动中恪守科学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行为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准则，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遵循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科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研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行为规范，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不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存在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以下弄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虚作假或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学术不端行为：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（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1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）在教育背景、工作经历及研究基础等方面提供虚假信息；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（2）抄袭、剽窃、侵占他人科研成果；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（3）捏造或篡改科研数据、图表、结论、检测报告或用户使用报告；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（4）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与原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单位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在知识产权、劳动关系等方面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的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法律问题；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（5）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其他科研不端行为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。</w:t>
            </w:r>
          </w:p>
          <w:p w:rsidR="00E322E1" w:rsidRPr="00E322E1" w:rsidRDefault="00E322E1" w:rsidP="00B91C3D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上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述承诺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内容</w:t>
            </w:r>
            <w:proofErr w:type="gramStart"/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均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真实</w:t>
            </w:r>
            <w:proofErr w:type="gramEnd"/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有效，一旦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被查处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发现不实行为，本人愿意承</w:t>
            </w:r>
            <w:r w:rsidRPr="00E322E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担一</w:t>
            </w:r>
            <w:r w:rsidRPr="00E322E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切后果。</w:t>
            </w:r>
          </w:p>
          <w:p w:rsidR="008147A0" w:rsidRPr="008147A0" w:rsidRDefault="00235736" w:rsidP="00B91C3D">
            <w:pPr>
              <w:adjustRightInd w:val="0"/>
              <w:snapToGrid w:val="0"/>
              <w:spacing w:beforeLines="50" w:before="156" w:line="360" w:lineRule="exact"/>
              <w:ind w:firstLineChars="350" w:firstLine="843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个人</w:t>
            </w:r>
            <w:r w:rsidR="008147A0" w:rsidRPr="008147A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签名：                         </w:t>
            </w:r>
            <w:r w:rsidR="008147A0" w:rsidRPr="008147A0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 w:rsidR="00155FD6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="009E5799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       </w:t>
            </w:r>
            <w:r w:rsidR="008147A0" w:rsidRPr="008147A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1B7B4C" w:rsidRPr="008147A0" w:rsidTr="009A4E13">
        <w:trPr>
          <w:cantSplit/>
          <w:trHeight w:hRule="exact" w:val="2268"/>
          <w:jc w:val="center"/>
        </w:trPr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Pr="00D61946" w:rsidRDefault="001B7B4C" w:rsidP="001B7B4C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lastRenderedPageBreak/>
              <w:t>聘任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负责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人</w:t>
            </w:r>
          </w:p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意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995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□该</w:t>
            </w:r>
            <w:r w:rsidR="00A02C25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同志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及其所应聘岗位</w:t>
            </w:r>
            <w:r w:rsidR="005F064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（申报项目）情况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符合团队/课题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组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引才需求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，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推荐申报</w:t>
            </w:r>
          </w:p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□其他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：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  <w:r w:rsidR="00B236F1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1B7B4C" w:rsidRPr="00D61946" w:rsidRDefault="001B7B4C" w:rsidP="009A4E13">
            <w:pPr>
              <w:adjustRightInd w:val="0"/>
              <w:snapToGrid w:val="0"/>
              <w:spacing w:beforeLines="100" w:before="312" w:afterLines="50" w:after="156" w:line="380" w:lineRule="exact"/>
              <w:jc w:val="left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聘任负责人（签名）：                         </w:t>
            </w:r>
            <w:r w:rsidRPr="00D61946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 w:rsidRPr="00D619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 xml:space="preserve">  </w:t>
            </w:r>
          </w:p>
        </w:tc>
      </w:tr>
      <w:tr w:rsidR="001B7B4C" w:rsidRPr="008147A0" w:rsidTr="009A4E13">
        <w:trPr>
          <w:cantSplit/>
          <w:trHeight w:hRule="exact" w:val="2268"/>
          <w:jc w:val="center"/>
        </w:trPr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应聘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995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Pr="005F064F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</w:t>
            </w:r>
            <w:r w:rsidR="005F064F"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该</w:t>
            </w:r>
            <w:r w:rsidR="005F064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同志</w:t>
            </w:r>
            <w:r w:rsidR="005F064F"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及其所应聘岗位</w:t>
            </w:r>
            <w:r w:rsidR="005F064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（申报项目）情况</w:t>
            </w:r>
            <w:r w:rsidR="005F064F"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符合团队/课题</w:t>
            </w:r>
            <w:r w:rsidR="005F064F"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组</w:t>
            </w:r>
            <w:r w:rsidR="005F064F"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引才需求</w:t>
            </w:r>
            <w:r w:rsidR="005F064F"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，</w:t>
            </w:r>
            <w:r w:rsidR="005F064F"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推荐申报</w:t>
            </w:r>
          </w:p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□其他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：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  <w:p w:rsidR="001B7B4C" w:rsidRPr="00D61946" w:rsidRDefault="001B7B4C" w:rsidP="009A4E13">
            <w:pPr>
              <w:adjustRightInd w:val="0"/>
              <w:snapToGrid w:val="0"/>
              <w:spacing w:beforeLines="100" w:before="312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部门负责人（签名）：                         </w:t>
            </w:r>
            <w:r w:rsidRPr="00D61946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            </w:t>
            </w:r>
            <w:r w:rsidRPr="00D619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1B7B4C" w:rsidRPr="008147A0" w:rsidTr="001B7B4C">
        <w:trPr>
          <w:cantSplit/>
          <w:trHeight w:val="2250"/>
          <w:jc w:val="center"/>
        </w:trPr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管理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部门审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核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意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995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Default="001B7B4C" w:rsidP="001B7B4C">
            <w:pPr>
              <w:adjustRightInd w:val="0"/>
              <w:snapToGrid w:val="0"/>
              <w:spacing w:beforeLines="50" w:before="156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□该</w:t>
            </w:r>
            <w:r w:rsidR="00BA5620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同志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符合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所应聘岗位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的</w:t>
            </w:r>
            <w:r w:rsidR="00A02C25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引才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条件</w:t>
            </w:r>
          </w:p>
          <w:p w:rsidR="00A02C25" w:rsidRPr="00D61946" w:rsidRDefault="00A02C25" w:rsidP="001B7B4C">
            <w:pPr>
              <w:adjustRightInd w:val="0"/>
              <w:snapToGrid w:val="0"/>
              <w:spacing w:beforeLines="50" w:before="156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□该</w:t>
            </w:r>
            <w:r w:rsidR="00BA5620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同志</w:t>
            </w:r>
            <w:r w:rsidR="00B236F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:rsidR="00B236F1" w:rsidRDefault="00B236F1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□其他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：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1B7B4C" w:rsidRPr="00D61946" w:rsidRDefault="001B7B4C" w:rsidP="00985232">
            <w:pPr>
              <w:adjustRightInd w:val="0"/>
              <w:snapToGrid w:val="0"/>
              <w:spacing w:beforeLines="100" w:before="312" w:afterLines="50" w:after="156" w:line="380" w:lineRule="exact"/>
              <w:jc w:val="left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人教处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负责人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（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签名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：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                 </w:t>
            </w:r>
            <w:r w:rsidR="00B236F1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 xml:space="preserve">  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科技处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负责人（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签名</w:t>
            </w: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：</w:t>
            </w:r>
          </w:p>
          <w:p w:rsidR="001B7B4C" w:rsidRPr="00D61946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 xml:space="preserve">         </w:t>
            </w:r>
            <w:r w:rsidR="00B236F1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 xml:space="preserve">      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年    月    日     </w:t>
            </w:r>
            <w:r w:rsidR="00B236F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                      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</w:t>
            </w:r>
            <w:r w:rsidR="00B236F1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 xml:space="preserve">   </w:t>
            </w:r>
            <w:r w:rsidRPr="00D61946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  <w:tr w:rsidR="00364D17" w:rsidRPr="008147A0" w:rsidTr="009A4E13">
        <w:trPr>
          <w:cantSplit/>
          <w:trHeight w:hRule="exact" w:val="2835"/>
          <w:jc w:val="center"/>
        </w:trPr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4D17" w:rsidRPr="00D61946" w:rsidRDefault="00364D17" w:rsidP="001B7B4C">
            <w:pPr>
              <w:adjustRightInd w:val="0"/>
              <w:snapToGrid w:val="0"/>
              <w:spacing w:afterLines="50" w:after="156"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主管</w:t>
            </w:r>
            <w:r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所领导</w:t>
            </w: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审核</w:t>
            </w:r>
            <w:r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995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4D17" w:rsidRDefault="00025663" w:rsidP="001B7B4C">
            <w:pPr>
              <w:adjustRightInd w:val="0"/>
              <w:snapToGrid w:val="0"/>
              <w:spacing w:beforeLines="50" w:before="156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同意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提交所务会议审议</w:t>
            </w:r>
          </w:p>
          <w:p w:rsidR="00025663" w:rsidRDefault="00025663" w:rsidP="001B7B4C">
            <w:pPr>
              <w:adjustRightInd w:val="0"/>
              <w:snapToGrid w:val="0"/>
              <w:spacing w:beforeLines="50" w:before="156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同意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提交学术委员会审议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通过后再提交所务会议审议</w:t>
            </w:r>
          </w:p>
          <w:p w:rsidR="00025663" w:rsidRDefault="00025663" w:rsidP="00025663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</w:pP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□其他</w:t>
            </w:r>
            <w:r w:rsidRPr="00D61946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：</w:t>
            </w:r>
            <w:r w:rsidRPr="00D61946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025663" w:rsidRPr="00025663" w:rsidRDefault="00025663" w:rsidP="00985232">
            <w:pPr>
              <w:adjustRightInd w:val="0"/>
              <w:snapToGrid w:val="0"/>
              <w:spacing w:beforeLines="100" w:before="312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 w:rsidRPr="00025663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主管</w:t>
            </w:r>
            <w:r w:rsidRPr="00025663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所领导（</w:t>
            </w:r>
            <w:r w:rsidRPr="00025663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签名</w:t>
            </w:r>
            <w:r w:rsidRPr="00025663"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：</w:t>
            </w:r>
            <w:r w:rsidR="00C97FDE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 xml:space="preserve">                                          </w:t>
            </w:r>
            <w:r w:rsidR="00C97FDE" w:rsidRPr="00D619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1B7B4C" w:rsidRPr="008147A0" w:rsidTr="009A4E13">
        <w:trPr>
          <w:cantSplit/>
          <w:trHeight w:hRule="exact" w:val="2835"/>
          <w:jc w:val="center"/>
        </w:trPr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Default="001B7B4C" w:rsidP="001B7B4C">
            <w:pPr>
              <w:adjustRightInd w:val="0"/>
              <w:snapToGrid w:val="0"/>
              <w:spacing w:afterLines="50" w:after="156" w:line="38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4"/>
                <w:szCs w:val="24"/>
              </w:rPr>
              <w:t>所务会议</w:t>
            </w:r>
            <w:r>
              <w:rPr>
                <w:rFonts w:asciiTheme="minorEastAsia" w:eastAsiaTheme="minorEastAsia" w:hAnsiTheme="minorEastAsia"/>
                <w:b/>
                <w:bCs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995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7B4C" w:rsidRDefault="001B7B4C" w:rsidP="001B7B4C">
            <w:pPr>
              <w:adjustRightInd w:val="0"/>
              <w:snapToGrid w:val="0"/>
              <w:spacing w:beforeLines="100" w:before="312"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经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</w:t>
            </w:r>
            <w:r w:rsidR="00197B9D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年</w:t>
            </w:r>
            <w:r w:rsidR="00197B9D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月</w:t>
            </w:r>
            <w:r w:rsidR="00197B9D"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所务会议讨论，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同意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（□不同意）召开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人才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引进</w:t>
            </w:r>
            <w:r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  <w:t>评审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4"/>
                <w:szCs w:val="24"/>
              </w:rPr>
              <w:t>会议。</w:t>
            </w:r>
          </w:p>
          <w:p w:rsidR="001B7B4C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:rsidR="001B7B4C" w:rsidRPr="00913927" w:rsidRDefault="001B7B4C" w:rsidP="001B7B4C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Theme="minorEastAsia" w:eastAsiaTheme="minorEastAsia" w:hAnsiTheme="minorEastAsia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单位负责人（签章）</w:t>
            </w:r>
            <w:r w:rsidRPr="008147A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：                         </w:t>
            </w:r>
            <w:r w:rsidRPr="008147A0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 xml:space="preserve">            </w:t>
            </w:r>
            <w:r w:rsidRPr="008147A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</w:tbl>
    <w:p w:rsidR="008C1204" w:rsidRPr="00324B5B" w:rsidRDefault="008C1204" w:rsidP="00541811">
      <w:pPr>
        <w:rPr>
          <w:kern w:val="0"/>
        </w:rPr>
      </w:pPr>
    </w:p>
    <w:sectPr w:rsidR="008C1204" w:rsidRPr="00324B5B" w:rsidSect="00EF4D1B">
      <w:footerReference w:type="default" r:id="rId7"/>
      <w:pgSz w:w="11906" w:h="16838" w:code="9"/>
      <w:pgMar w:top="1134" w:right="1134" w:bottom="1089" w:left="1134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58" w:rsidRDefault="00C25E58">
      <w:r>
        <w:separator/>
      </w:r>
    </w:p>
  </w:endnote>
  <w:endnote w:type="continuationSeparator" w:id="0">
    <w:p w:rsidR="00C25E58" w:rsidRDefault="00C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611280"/>
      <w:docPartObj>
        <w:docPartGallery w:val="Page Numbers (Bottom of Page)"/>
        <w:docPartUnique/>
      </w:docPartObj>
    </w:sdtPr>
    <w:sdtEndPr/>
    <w:sdtContent>
      <w:p w:rsidR="00F86672" w:rsidRDefault="00F86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31" w:rsidRPr="00567431">
          <w:rPr>
            <w:noProof/>
            <w:lang w:val="zh-CN"/>
          </w:rPr>
          <w:t>-</w:t>
        </w:r>
        <w:r w:rsidR="00567431">
          <w:rPr>
            <w:noProof/>
          </w:rPr>
          <w:t xml:space="preserve"> 5 -</w:t>
        </w:r>
        <w:r>
          <w:fldChar w:fldCharType="end"/>
        </w:r>
      </w:p>
    </w:sdtContent>
  </w:sdt>
  <w:p w:rsidR="00F86672" w:rsidRDefault="00F866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58" w:rsidRDefault="00C25E58">
      <w:r>
        <w:separator/>
      </w:r>
    </w:p>
  </w:footnote>
  <w:footnote w:type="continuationSeparator" w:id="0">
    <w:p w:rsidR="00C25E58" w:rsidRDefault="00C2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70F"/>
    <w:multiLevelType w:val="hybridMultilevel"/>
    <w:tmpl w:val="8892CD66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9E294B"/>
    <w:multiLevelType w:val="hybridMultilevel"/>
    <w:tmpl w:val="93F6C57C"/>
    <w:lvl w:ilvl="0" w:tplc="08A628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5B2389"/>
    <w:multiLevelType w:val="hybridMultilevel"/>
    <w:tmpl w:val="87567D30"/>
    <w:lvl w:ilvl="0" w:tplc="104211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E63AEE"/>
    <w:multiLevelType w:val="hybridMultilevel"/>
    <w:tmpl w:val="C566643C"/>
    <w:lvl w:ilvl="0" w:tplc="5426C7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66F5F07"/>
    <w:multiLevelType w:val="hybridMultilevel"/>
    <w:tmpl w:val="7D2C8434"/>
    <w:lvl w:ilvl="0" w:tplc="874C11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91BD6"/>
    <w:multiLevelType w:val="hybridMultilevel"/>
    <w:tmpl w:val="120C96FC"/>
    <w:lvl w:ilvl="0" w:tplc="2FB8F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1D87795"/>
    <w:multiLevelType w:val="hybridMultilevel"/>
    <w:tmpl w:val="E05A7F02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E05C4D"/>
    <w:multiLevelType w:val="hybridMultilevel"/>
    <w:tmpl w:val="FE1645F0"/>
    <w:lvl w:ilvl="0" w:tplc="E078E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D490F"/>
    <w:multiLevelType w:val="hybridMultilevel"/>
    <w:tmpl w:val="498279E4"/>
    <w:lvl w:ilvl="0" w:tplc="C2224F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1E3A0D"/>
    <w:multiLevelType w:val="hybridMultilevel"/>
    <w:tmpl w:val="15328014"/>
    <w:lvl w:ilvl="0" w:tplc="ACC8F81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C521D3D"/>
    <w:multiLevelType w:val="hybridMultilevel"/>
    <w:tmpl w:val="C16AA6A6"/>
    <w:lvl w:ilvl="0" w:tplc="5F908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C9"/>
    <w:rsid w:val="000117ED"/>
    <w:rsid w:val="00020BDF"/>
    <w:rsid w:val="00025663"/>
    <w:rsid w:val="00033A7F"/>
    <w:rsid w:val="00034DAE"/>
    <w:rsid w:val="0003620D"/>
    <w:rsid w:val="0003657E"/>
    <w:rsid w:val="0004013C"/>
    <w:rsid w:val="00047390"/>
    <w:rsid w:val="00052514"/>
    <w:rsid w:val="000543F7"/>
    <w:rsid w:val="00054C2A"/>
    <w:rsid w:val="00055E8C"/>
    <w:rsid w:val="000569E3"/>
    <w:rsid w:val="00060F74"/>
    <w:rsid w:val="0006198B"/>
    <w:rsid w:val="00062878"/>
    <w:rsid w:val="000645F3"/>
    <w:rsid w:val="000706AD"/>
    <w:rsid w:val="00071017"/>
    <w:rsid w:val="000766E7"/>
    <w:rsid w:val="000825D5"/>
    <w:rsid w:val="000851EB"/>
    <w:rsid w:val="000901BA"/>
    <w:rsid w:val="000B3525"/>
    <w:rsid w:val="000B5D01"/>
    <w:rsid w:val="000B5F73"/>
    <w:rsid w:val="000C368A"/>
    <w:rsid w:val="000C6763"/>
    <w:rsid w:val="000D3374"/>
    <w:rsid w:val="000D41AD"/>
    <w:rsid w:val="000E48CE"/>
    <w:rsid w:val="00106D90"/>
    <w:rsid w:val="00107C06"/>
    <w:rsid w:val="00107EA6"/>
    <w:rsid w:val="00111917"/>
    <w:rsid w:val="0011203C"/>
    <w:rsid w:val="00112213"/>
    <w:rsid w:val="001165DE"/>
    <w:rsid w:val="00123CBA"/>
    <w:rsid w:val="00125E72"/>
    <w:rsid w:val="001261C5"/>
    <w:rsid w:val="00140CBD"/>
    <w:rsid w:val="00141028"/>
    <w:rsid w:val="001501CC"/>
    <w:rsid w:val="00155FD6"/>
    <w:rsid w:val="001623C9"/>
    <w:rsid w:val="00164471"/>
    <w:rsid w:val="00172A27"/>
    <w:rsid w:val="00173C42"/>
    <w:rsid w:val="00175F2B"/>
    <w:rsid w:val="00177D68"/>
    <w:rsid w:val="00180666"/>
    <w:rsid w:val="00183013"/>
    <w:rsid w:val="00183045"/>
    <w:rsid w:val="00190197"/>
    <w:rsid w:val="00197B9D"/>
    <w:rsid w:val="001A7DBF"/>
    <w:rsid w:val="001B7B4C"/>
    <w:rsid w:val="001C30CD"/>
    <w:rsid w:val="001C3100"/>
    <w:rsid w:val="001D09C1"/>
    <w:rsid w:val="001E1741"/>
    <w:rsid w:val="001E23B4"/>
    <w:rsid w:val="001E3BA5"/>
    <w:rsid w:val="001E5D9E"/>
    <w:rsid w:val="001E7E90"/>
    <w:rsid w:val="001F264C"/>
    <w:rsid w:val="002036D1"/>
    <w:rsid w:val="00206631"/>
    <w:rsid w:val="002072E5"/>
    <w:rsid w:val="00207B8E"/>
    <w:rsid w:val="00210F76"/>
    <w:rsid w:val="00213046"/>
    <w:rsid w:val="00235736"/>
    <w:rsid w:val="002453BE"/>
    <w:rsid w:val="00261368"/>
    <w:rsid w:val="002738AD"/>
    <w:rsid w:val="00277426"/>
    <w:rsid w:val="00290DFF"/>
    <w:rsid w:val="00295F95"/>
    <w:rsid w:val="002A308D"/>
    <w:rsid w:val="002A3F00"/>
    <w:rsid w:val="002A63E5"/>
    <w:rsid w:val="002B7656"/>
    <w:rsid w:val="002C1A3B"/>
    <w:rsid w:val="002D4DF7"/>
    <w:rsid w:val="002D4FA5"/>
    <w:rsid w:val="002E7927"/>
    <w:rsid w:val="002F03AF"/>
    <w:rsid w:val="002F1F98"/>
    <w:rsid w:val="002F3CED"/>
    <w:rsid w:val="002F7DCE"/>
    <w:rsid w:val="00307F32"/>
    <w:rsid w:val="00321824"/>
    <w:rsid w:val="00324B5B"/>
    <w:rsid w:val="0032729A"/>
    <w:rsid w:val="0033068F"/>
    <w:rsid w:val="003309F9"/>
    <w:rsid w:val="003334A6"/>
    <w:rsid w:val="00346944"/>
    <w:rsid w:val="00347E01"/>
    <w:rsid w:val="00354996"/>
    <w:rsid w:val="00355658"/>
    <w:rsid w:val="00357942"/>
    <w:rsid w:val="00362328"/>
    <w:rsid w:val="00363A99"/>
    <w:rsid w:val="00364D17"/>
    <w:rsid w:val="00372FB1"/>
    <w:rsid w:val="00383B49"/>
    <w:rsid w:val="00387014"/>
    <w:rsid w:val="00391B28"/>
    <w:rsid w:val="003936E0"/>
    <w:rsid w:val="00394D53"/>
    <w:rsid w:val="00396173"/>
    <w:rsid w:val="003A2B37"/>
    <w:rsid w:val="003A492C"/>
    <w:rsid w:val="003A7DA1"/>
    <w:rsid w:val="003B069D"/>
    <w:rsid w:val="003B1A6F"/>
    <w:rsid w:val="003C0F51"/>
    <w:rsid w:val="003C4C7E"/>
    <w:rsid w:val="003C63DC"/>
    <w:rsid w:val="003E3E8D"/>
    <w:rsid w:val="003E7854"/>
    <w:rsid w:val="003F1352"/>
    <w:rsid w:val="003F61E3"/>
    <w:rsid w:val="0040131F"/>
    <w:rsid w:val="00406F24"/>
    <w:rsid w:val="004128F3"/>
    <w:rsid w:val="00412E3B"/>
    <w:rsid w:val="00413118"/>
    <w:rsid w:val="004139EB"/>
    <w:rsid w:val="0042505F"/>
    <w:rsid w:val="00431F40"/>
    <w:rsid w:val="0043640D"/>
    <w:rsid w:val="004435A3"/>
    <w:rsid w:val="00450979"/>
    <w:rsid w:val="004607A6"/>
    <w:rsid w:val="00461310"/>
    <w:rsid w:val="00470520"/>
    <w:rsid w:val="0047513D"/>
    <w:rsid w:val="0048132B"/>
    <w:rsid w:val="00487E1D"/>
    <w:rsid w:val="0049728C"/>
    <w:rsid w:val="004978A4"/>
    <w:rsid w:val="00497A1B"/>
    <w:rsid w:val="004A16CA"/>
    <w:rsid w:val="004A2B6C"/>
    <w:rsid w:val="004A46B0"/>
    <w:rsid w:val="004B4133"/>
    <w:rsid w:val="004B759E"/>
    <w:rsid w:val="004C32B9"/>
    <w:rsid w:val="004E07B0"/>
    <w:rsid w:val="004E1DB6"/>
    <w:rsid w:val="004E2AA6"/>
    <w:rsid w:val="004E321E"/>
    <w:rsid w:val="004E351F"/>
    <w:rsid w:val="004F782E"/>
    <w:rsid w:val="00500325"/>
    <w:rsid w:val="00507859"/>
    <w:rsid w:val="005130BA"/>
    <w:rsid w:val="005172FA"/>
    <w:rsid w:val="00536FB4"/>
    <w:rsid w:val="00541811"/>
    <w:rsid w:val="00542A66"/>
    <w:rsid w:val="00545B11"/>
    <w:rsid w:val="005461CF"/>
    <w:rsid w:val="00560413"/>
    <w:rsid w:val="00562BA7"/>
    <w:rsid w:val="00567431"/>
    <w:rsid w:val="00575442"/>
    <w:rsid w:val="00577F6E"/>
    <w:rsid w:val="005823B1"/>
    <w:rsid w:val="0059487B"/>
    <w:rsid w:val="00596022"/>
    <w:rsid w:val="005B5689"/>
    <w:rsid w:val="005B7F0D"/>
    <w:rsid w:val="005D5AC9"/>
    <w:rsid w:val="005D6930"/>
    <w:rsid w:val="005E353B"/>
    <w:rsid w:val="005F064F"/>
    <w:rsid w:val="005F0D46"/>
    <w:rsid w:val="006032D2"/>
    <w:rsid w:val="00603786"/>
    <w:rsid w:val="00625B3F"/>
    <w:rsid w:val="00625EE6"/>
    <w:rsid w:val="006276F1"/>
    <w:rsid w:val="00630239"/>
    <w:rsid w:val="0063447B"/>
    <w:rsid w:val="00643631"/>
    <w:rsid w:val="00647AE8"/>
    <w:rsid w:val="006509D7"/>
    <w:rsid w:val="00654F17"/>
    <w:rsid w:val="006610FB"/>
    <w:rsid w:val="00664CBF"/>
    <w:rsid w:val="00664F91"/>
    <w:rsid w:val="006722AC"/>
    <w:rsid w:val="00681161"/>
    <w:rsid w:val="00696B3D"/>
    <w:rsid w:val="00697612"/>
    <w:rsid w:val="006B0808"/>
    <w:rsid w:val="006B17B1"/>
    <w:rsid w:val="006B2B13"/>
    <w:rsid w:val="006B7F70"/>
    <w:rsid w:val="006C426E"/>
    <w:rsid w:val="006C4D7B"/>
    <w:rsid w:val="006D7657"/>
    <w:rsid w:val="006E22FE"/>
    <w:rsid w:val="006F4BEB"/>
    <w:rsid w:val="006F5A13"/>
    <w:rsid w:val="006F6869"/>
    <w:rsid w:val="00702F3C"/>
    <w:rsid w:val="007063B1"/>
    <w:rsid w:val="0071044E"/>
    <w:rsid w:val="0071119D"/>
    <w:rsid w:val="007176DB"/>
    <w:rsid w:val="0072020C"/>
    <w:rsid w:val="00740337"/>
    <w:rsid w:val="00747C2E"/>
    <w:rsid w:val="007601CD"/>
    <w:rsid w:val="00771539"/>
    <w:rsid w:val="0077503F"/>
    <w:rsid w:val="007764D0"/>
    <w:rsid w:val="00790D23"/>
    <w:rsid w:val="0079672E"/>
    <w:rsid w:val="007A1785"/>
    <w:rsid w:val="007A5226"/>
    <w:rsid w:val="007B1E35"/>
    <w:rsid w:val="007B2CF0"/>
    <w:rsid w:val="007B3838"/>
    <w:rsid w:val="007C7617"/>
    <w:rsid w:val="007E4A3E"/>
    <w:rsid w:val="007E5A40"/>
    <w:rsid w:val="007F4000"/>
    <w:rsid w:val="007F77D1"/>
    <w:rsid w:val="0080195B"/>
    <w:rsid w:val="008147A0"/>
    <w:rsid w:val="00820A14"/>
    <w:rsid w:val="008234EB"/>
    <w:rsid w:val="008373A6"/>
    <w:rsid w:val="00840B41"/>
    <w:rsid w:val="008470BD"/>
    <w:rsid w:val="008643F7"/>
    <w:rsid w:val="008661F6"/>
    <w:rsid w:val="008757C3"/>
    <w:rsid w:val="00882CC8"/>
    <w:rsid w:val="008839AD"/>
    <w:rsid w:val="008861A5"/>
    <w:rsid w:val="00886A3B"/>
    <w:rsid w:val="00891A19"/>
    <w:rsid w:val="00892919"/>
    <w:rsid w:val="0089566D"/>
    <w:rsid w:val="0089664E"/>
    <w:rsid w:val="008A251F"/>
    <w:rsid w:val="008C05CA"/>
    <w:rsid w:val="008C1204"/>
    <w:rsid w:val="008C1C8C"/>
    <w:rsid w:val="008C2273"/>
    <w:rsid w:val="008D1ECA"/>
    <w:rsid w:val="008D77FD"/>
    <w:rsid w:val="008D7D5D"/>
    <w:rsid w:val="008E0806"/>
    <w:rsid w:val="008E2164"/>
    <w:rsid w:val="008F781A"/>
    <w:rsid w:val="009030E6"/>
    <w:rsid w:val="00912107"/>
    <w:rsid w:val="00913927"/>
    <w:rsid w:val="009158C9"/>
    <w:rsid w:val="009209E0"/>
    <w:rsid w:val="00922862"/>
    <w:rsid w:val="009267FD"/>
    <w:rsid w:val="00926E38"/>
    <w:rsid w:val="009303DC"/>
    <w:rsid w:val="00937345"/>
    <w:rsid w:val="00941A6F"/>
    <w:rsid w:val="00966C27"/>
    <w:rsid w:val="00967DCC"/>
    <w:rsid w:val="009709F7"/>
    <w:rsid w:val="00976781"/>
    <w:rsid w:val="00985232"/>
    <w:rsid w:val="00992156"/>
    <w:rsid w:val="00997331"/>
    <w:rsid w:val="009A4E13"/>
    <w:rsid w:val="009A7764"/>
    <w:rsid w:val="009B5016"/>
    <w:rsid w:val="009B5334"/>
    <w:rsid w:val="009C0A7C"/>
    <w:rsid w:val="009C21B5"/>
    <w:rsid w:val="009D6934"/>
    <w:rsid w:val="009E246F"/>
    <w:rsid w:val="009E5799"/>
    <w:rsid w:val="009E706A"/>
    <w:rsid w:val="009E7889"/>
    <w:rsid w:val="009F4951"/>
    <w:rsid w:val="00A017CC"/>
    <w:rsid w:val="00A02C25"/>
    <w:rsid w:val="00A032CD"/>
    <w:rsid w:val="00A059F8"/>
    <w:rsid w:val="00A16D06"/>
    <w:rsid w:val="00A239DB"/>
    <w:rsid w:val="00A32676"/>
    <w:rsid w:val="00A329C3"/>
    <w:rsid w:val="00A43304"/>
    <w:rsid w:val="00A46A8E"/>
    <w:rsid w:val="00A53284"/>
    <w:rsid w:val="00A53D5C"/>
    <w:rsid w:val="00A552D6"/>
    <w:rsid w:val="00A55468"/>
    <w:rsid w:val="00A57D32"/>
    <w:rsid w:val="00A611DE"/>
    <w:rsid w:val="00A743FA"/>
    <w:rsid w:val="00A82A4F"/>
    <w:rsid w:val="00A850B2"/>
    <w:rsid w:val="00A85D0F"/>
    <w:rsid w:val="00A93D51"/>
    <w:rsid w:val="00AA02C2"/>
    <w:rsid w:val="00AA55DB"/>
    <w:rsid w:val="00AB0B0B"/>
    <w:rsid w:val="00AB7C6E"/>
    <w:rsid w:val="00AB7CB2"/>
    <w:rsid w:val="00AE3476"/>
    <w:rsid w:val="00AE7368"/>
    <w:rsid w:val="00B02312"/>
    <w:rsid w:val="00B051C4"/>
    <w:rsid w:val="00B057A0"/>
    <w:rsid w:val="00B07480"/>
    <w:rsid w:val="00B11B18"/>
    <w:rsid w:val="00B11C72"/>
    <w:rsid w:val="00B136C3"/>
    <w:rsid w:val="00B20D66"/>
    <w:rsid w:val="00B229BF"/>
    <w:rsid w:val="00B236F1"/>
    <w:rsid w:val="00B23A67"/>
    <w:rsid w:val="00B26147"/>
    <w:rsid w:val="00B313C9"/>
    <w:rsid w:val="00B33F18"/>
    <w:rsid w:val="00B353C4"/>
    <w:rsid w:val="00B4562D"/>
    <w:rsid w:val="00B458E4"/>
    <w:rsid w:val="00B459AC"/>
    <w:rsid w:val="00B51AB4"/>
    <w:rsid w:val="00B524E9"/>
    <w:rsid w:val="00B541BF"/>
    <w:rsid w:val="00B56BC1"/>
    <w:rsid w:val="00B62BB6"/>
    <w:rsid w:val="00B638D3"/>
    <w:rsid w:val="00B65225"/>
    <w:rsid w:val="00B8449E"/>
    <w:rsid w:val="00B91AC3"/>
    <w:rsid w:val="00B91C3D"/>
    <w:rsid w:val="00B91ED1"/>
    <w:rsid w:val="00B92B9C"/>
    <w:rsid w:val="00BA4AA7"/>
    <w:rsid w:val="00BA5620"/>
    <w:rsid w:val="00BB3531"/>
    <w:rsid w:val="00BD7A4C"/>
    <w:rsid w:val="00BE6306"/>
    <w:rsid w:val="00C00A91"/>
    <w:rsid w:val="00C05FD4"/>
    <w:rsid w:val="00C07BF1"/>
    <w:rsid w:val="00C10BCC"/>
    <w:rsid w:val="00C16327"/>
    <w:rsid w:val="00C25E58"/>
    <w:rsid w:val="00C35105"/>
    <w:rsid w:val="00C40D26"/>
    <w:rsid w:val="00C4743E"/>
    <w:rsid w:val="00C50877"/>
    <w:rsid w:val="00C53606"/>
    <w:rsid w:val="00C536D5"/>
    <w:rsid w:val="00C72898"/>
    <w:rsid w:val="00C73B7A"/>
    <w:rsid w:val="00C75851"/>
    <w:rsid w:val="00C83FD9"/>
    <w:rsid w:val="00C84EEF"/>
    <w:rsid w:val="00C915D5"/>
    <w:rsid w:val="00C92801"/>
    <w:rsid w:val="00C97FDE"/>
    <w:rsid w:val="00CA05BC"/>
    <w:rsid w:val="00CC1991"/>
    <w:rsid w:val="00CC637A"/>
    <w:rsid w:val="00CE12FB"/>
    <w:rsid w:val="00CF0367"/>
    <w:rsid w:val="00D028B2"/>
    <w:rsid w:val="00D03B12"/>
    <w:rsid w:val="00D07121"/>
    <w:rsid w:val="00D1384C"/>
    <w:rsid w:val="00D16833"/>
    <w:rsid w:val="00D20890"/>
    <w:rsid w:val="00D24B4B"/>
    <w:rsid w:val="00D279E4"/>
    <w:rsid w:val="00D3570E"/>
    <w:rsid w:val="00D36875"/>
    <w:rsid w:val="00D4154C"/>
    <w:rsid w:val="00D42511"/>
    <w:rsid w:val="00D5487E"/>
    <w:rsid w:val="00D56248"/>
    <w:rsid w:val="00D65ECB"/>
    <w:rsid w:val="00D73FAB"/>
    <w:rsid w:val="00D766D8"/>
    <w:rsid w:val="00D83FAE"/>
    <w:rsid w:val="00DB66F8"/>
    <w:rsid w:val="00DC0CF7"/>
    <w:rsid w:val="00DC4FCD"/>
    <w:rsid w:val="00DD2D2D"/>
    <w:rsid w:val="00DE2497"/>
    <w:rsid w:val="00DE514C"/>
    <w:rsid w:val="00DF0551"/>
    <w:rsid w:val="00DF13D1"/>
    <w:rsid w:val="00DF557A"/>
    <w:rsid w:val="00E15D6B"/>
    <w:rsid w:val="00E322E1"/>
    <w:rsid w:val="00E416A2"/>
    <w:rsid w:val="00E42749"/>
    <w:rsid w:val="00E51B71"/>
    <w:rsid w:val="00E522E3"/>
    <w:rsid w:val="00E52948"/>
    <w:rsid w:val="00E61F7E"/>
    <w:rsid w:val="00E70E38"/>
    <w:rsid w:val="00E86CCC"/>
    <w:rsid w:val="00E86CF6"/>
    <w:rsid w:val="00E942FD"/>
    <w:rsid w:val="00EA3722"/>
    <w:rsid w:val="00EA426F"/>
    <w:rsid w:val="00EA5D5F"/>
    <w:rsid w:val="00EB1E46"/>
    <w:rsid w:val="00EC4814"/>
    <w:rsid w:val="00ED0E14"/>
    <w:rsid w:val="00EE2CB6"/>
    <w:rsid w:val="00EE5AEC"/>
    <w:rsid w:val="00EE6779"/>
    <w:rsid w:val="00EF4D1B"/>
    <w:rsid w:val="00EF5518"/>
    <w:rsid w:val="00F0442F"/>
    <w:rsid w:val="00F05D42"/>
    <w:rsid w:val="00F1158D"/>
    <w:rsid w:val="00F24E88"/>
    <w:rsid w:val="00F25275"/>
    <w:rsid w:val="00F3093F"/>
    <w:rsid w:val="00F31A85"/>
    <w:rsid w:val="00F33EED"/>
    <w:rsid w:val="00F46F42"/>
    <w:rsid w:val="00F55412"/>
    <w:rsid w:val="00F66606"/>
    <w:rsid w:val="00F766C5"/>
    <w:rsid w:val="00F803AB"/>
    <w:rsid w:val="00F80B1A"/>
    <w:rsid w:val="00F85805"/>
    <w:rsid w:val="00F86672"/>
    <w:rsid w:val="00F93636"/>
    <w:rsid w:val="00F95EAF"/>
    <w:rsid w:val="00F95F03"/>
    <w:rsid w:val="00FA16BC"/>
    <w:rsid w:val="00FA30DB"/>
    <w:rsid w:val="00FA5F98"/>
    <w:rsid w:val="00FB29D0"/>
    <w:rsid w:val="00FC3262"/>
    <w:rsid w:val="00FD5359"/>
    <w:rsid w:val="00FE0173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0C7DA-CD86-48E4-AA48-21E7D10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rPr>
      <w:strike w:val="0"/>
      <w:dstrike w:val="0"/>
      <w:color w:val="3366FF"/>
      <w:u w:val="none"/>
    </w:rPr>
  </w:style>
  <w:style w:type="paragraph" w:styleId="a5">
    <w:name w:val="Balloon Text"/>
    <w:basedOn w:val="a"/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rsid w:val="00321824"/>
    <w:pPr>
      <w:ind w:leftChars="2500" w:left="100"/>
    </w:pPr>
  </w:style>
  <w:style w:type="character" w:customStyle="1" w:styleId="Char">
    <w:name w:val="页脚 Char"/>
    <w:basedOn w:val="a0"/>
    <w:link w:val="a7"/>
    <w:uiPriority w:val="99"/>
    <w:rsid w:val="00F8667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381</Words>
  <Characters>2178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wls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关于召开2008年度第二次科研技术岗位入所答辩会的通知</dc:title>
  <dc:subject/>
  <dc:creator>xjh</dc:creator>
  <cp:keywords/>
  <dc:description/>
  <cp:lastModifiedBy>NTKO</cp:lastModifiedBy>
  <cp:revision>29</cp:revision>
  <cp:lastPrinted>2024-02-04T14:17:00Z</cp:lastPrinted>
  <dcterms:created xsi:type="dcterms:W3CDTF">2024-05-14T02:13:00Z</dcterms:created>
  <dcterms:modified xsi:type="dcterms:W3CDTF">2024-06-26T01:24:00Z</dcterms:modified>
  <cp:category/>
</cp:coreProperties>
</file>